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115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1985"/>
        <w:gridCol w:w="1766"/>
        <w:gridCol w:w="1871"/>
      </w:tblGrid>
      <w:tr w:rsidR="0009307F" w:rsidTr="009B3219">
        <w:trPr>
          <w:trHeight w:val="416"/>
        </w:trPr>
        <w:tc>
          <w:tcPr>
            <w:tcW w:w="2411" w:type="dxa"/>
          </w:tcPr>
          <w:p w:rsidR="004135F4" w:rsidRDefault="004135F4" w:rsidP="00AA51C7">
            <w:pPr>
              <w:jc w:val="center"/>
              <w:rPr>
                <w:sz w:val="44"/>
                <w:szCs w:val="44"/>
              </w:rPr>
            </w:pPr>
            <w:r w:rsidRPr="0029417D">
              <w:rPr>
                <w:sz w:val="44"/>
                <w:szCs w:val="44"/>
              </w:rPr>
              <w:t>Edzésnapok</w:t>
            </w:r>
          </w:p>
          <w:p w:rsidR="00B96267" w:rsidRPr="00B96267" w:rsidRDefault="00B96267" w:rsidP="00AA51C7">
            <w:pPr>
              <w:jc w:val="center"/>
              <w:rPr>
                <w:b/>
                <w:sz w:val="24"/>
                <w:szCs w:val="24"/>
              </w:rPr>
            </w:pPr>
            <w:r w:rsidRPr="00B96267">
              <w:rPr>
                <w:b/>
                <w:color w:val="70AD47" w:themeColor="accent6"/>
                <w:sz w:val="24"/>
                <w:szCs w:val="24"/>
              </w:rPr>
              <w:t>!rakok fel videót a csoportba!</w:t>
            </w:r>
          </w:p>
        </w:tc>
        <w:tc>
          <w:tcPr>
            <w:tcW w:w="3118" w:type="dxa"/>
          </w:tcPr>
          <w:p w:rsidR="004135F4" w:rsidRPr="0009307F" w:rsidRDefault="004135F4" w:rsidP="00AA51C7">
            <w:pPr>
              <w:jc w:val="center"/>
              <w:rPr>
                <w:sz w:val="36"/>
                <w:szCs w:val="36"/>
              </w:rPr>
            </w:pPr>
            <w:r w:rsidRPr="0009307F">
              <w:rPr>
                <w:sz w:val="36"/>
                <w:szCs w:val="36"/>
              </w:rPr>
              <w:t>Hétfő</w:t>
            </w:r>
          </w:p>
        </w:tc>
        <w:tc>
          <w:tcPr>
            <w:tcW w:w="1985" w:type="dxa"/>
          </w:tcPr>
          <w:p w:rsidR="004135F4" w:rsidRPr="0009307F" w:rsidRDefault="004135F4" w:rsidP="00A67AC8">
            <w:pPr>
              <w:jc w:val="center"/>
              <w:rPr>
                <w:sz w:val="36"/>
                <w:szCs w:val="36"/>
              </w:rPr>
            </w:pPr>
            <w:r w:rsidRPr="0009307F">
              <w:rPr>
                <w:sz w:val="36"/>
                <w:szCs w:val="36"/>
              </w:rPr>
              <w:t>Kedd</w:t>
            </w:r>
          </w:p>
        </w:tc>
        <w:tc>
          <w:tcPr>
            <w:tcW w:w="1766" w:type="dxa"/>
          </w:tcPr>
          <w:p w:rsidR="004135F4" w:rsidRPr="0009307F" w:rsidRDefault="0009307F" w:rsidP="00A67A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Csütört</w:t>
            </w:r>
            <w:r w:rsidR="004135F4" w:rsidRPr="0009307F">
              <w:rPr>
                <w:sz w:val="36"/>
                <w:szCs w:val="36"/>
              </w:rPr>
              <w:t>ök</w:t>
            </w:r>
          </w:p>
        </w:tc>
        <w:tc>
          <w:tcPr>
            <w:tcW w:w="1871" w:type="dxa"/>
          </w:tcPr>
          <w:p w:rsidR="004135F4" w:rsidRPr="0009307F" w:rsidRDefault="004135F4" w:rsidP="0009307F">
            <w:pPr>
              <w:jc w:val="center"/>
              <w:rPr>
                <w:sz w:val="36"/>
                <w:szCs w:val="36"/>
              </w:rPr>
            </w:pPr>
            <w:r w:rsidRPr="0009307F">
              <w:rPr>
                <w:sz w:val="36"/>
                <w:szCs w:val="36"/>
              </w:rPr>
              <w:t>Szombat</w:t>
            </w:r>
          </w:p>
        </w:tc>
      </w:tr>
      <w:tr w:rsidR="0009307F" w:rsidTr="009B3219">
        <w:trPr>
          <w:trHeight w:val="4359"/>
        </w:trPr>
        <w:tc>
          <w:tcPr>
            <w:tcW w:w="2411" w:type="dxa"/>
          </w:tcPr>
          <w:p w:rsidR="004135F4" w:rsidRPr="0009307F" w:rsidRDefault="004135F4" w:rsidP="0009307F">
            <w:pPr>
              <w:jc w:val="center"/>
              <w:rPr>
                <w:sz w:val="44"/>
                <w:szCs w:val="44"/>
              </w:rPr>
            </w:pPr>
            <w:r w:rsidRPr="0009307F">
              <w:rPr>
                <w:color w:val="FF0000"/>
                <w:sz w:val="44"/>
                <w:szCs w:val="44"/>
              </w:rPr>
              <w:t>udvar</w:t>
            </w:r>
            <w:r w:rsidR="00AA51C7" w:rsidRPr="0009307F">
              <w:rPr>
                <w:color w:val="FF0000"/>
                <w:sz w:val="44"/>
                <w:szCs w:val="44"/>
              </w:rPr>
              <w:t>:</w:t>
            </w:r>
          </w:p>
        </w:tc>
        <w:tc>
          <w:tcPr>
            <w:tcW w:w="3118" w:type="dxa"/>
          </w:tcPr>
          <w:p w:rsidR="004135F4" w:rsidRDefault="00886EB4" w:rsidP="00AA51C7">
            <w:r>
              <w:t>-</w:t>
            </w:r>
            <w:r w:rsidR="0029417D">
              <w:t xml:space="preserve"> bemelegítés: </w:t>
            </w:r>
            <w:r>
              <w:t>5</w:t>
            </w:r>
            <w:r w:rsidR="0029417D">
              <w:t>perc</w:t>
            </w:r>
            <w:r>
              <w:t xml:space="preserve"> laza futás irányváltásokkal kitámasztásokkal </w:t>
            </w:r>
          </w:p>
          <w:p w:rsidR="00886EB4" w:rsidRDefault="00886EB4" w:rsidP="00AA51C7">
            <w:r>
              <w:t xml:space="preserve">5perc futóiskola </w:t>
            </w:r>
          </w:p>
          <w:p w:rsidR="0029417D" w:rsidRDefault="00886EB4" w:rsidP="00886EB4">
            <w:r>
              <w:t xml:space="preserve">(mindenből 2x az edzésen gyakoroltakat) </w:t>
            </w:r>
          </w:p>
          <w:p w:rsidR="00886EB4" w:rsidRDefault="00886EB4" w:rsidP="00886EB4">
            <w:r>
              <w:t>helyettesítsd a bóját olyannal ami nem kemény.</w:t>
            </w:r>
          </w:p>
          <w:p w:rsidR="00886EB4" w:rsidRDefault="00886EB4" w:rsidP="00886EB4">
            <w:r>
              <w:t xml:space="preserve">Labdaérzékelés: labdavezetés külsővel belsővel talppal 3x másfél perc. Két boka között egyhelyben 3x 1 perc,váltott lábbal egy helyben talppal érinteni a labdát 3x 1perc </w:t>
            </w:r>
          </w:p>
          <w:p w:rsidR="00886EB4" w:rsidRDefault="00886EB4" w:rsidP="00886EB4">
            <w:r>
              <w:t xml:space="preserve">2x 5 perc futás folyamatos a két futás között 2 perc pihenő </w:t>
            </w:r>
          </w:p>
          <w:p w:rsidR="00886EB4" w:rsidRDefault="00886EB4" w:rsidP="00886EB4">
            <w:r>
              <w:t>dekázás-játék a lehetőségekhez képest</w:t>
            </w:r>
          </w:p>
        </w:tc>
        <w:tc>
          <w:tcPr>
            <w:tcW w:w="1985" w:type="dxa"/>
          </w:tcPr>
          <w:p w:rsidR="009B3219" w:rsidRDefault="009B3219" w:rsidP="00AA51C7">
            <w:r>
              <w:t>Bemelegítés: 2x 5 perc labdavezetés irányváltással</w:t>
            </w:r>
          </w:p>
          <w:p w:rsidR="009B3219" w:rsidRDefault="009B3219" w:rsidP="00AA51C7">
            <w:r>
              <w:t>Az első 5 perc laza a második 5 perc lendületes, 2 perc pihenő.</w:t>
            </w:r>
          </w:p>
          <w:p w:rsidR="009B3219" w:rsidRDefault="009B3219" w:rsidP="00AA51C7">
            <w:r>
              <w:t>10fekvőtámasz</w:t>
            </w:r>
          </w:p>
          <w:p w:rsidR="009B3219" w:rsidRDefault="009B3219" w:rsidP="00AA51C7">
            <w:r>
              <w:t xml:space="preserve">10 felülés </w:t>
            </w:r>
          </w:p>
          <w:p w:rsidR="009B3219" w:rsidRDefault="009B3219" w:rsidP="00AA51C7">
            <w:r>
              <w:t>10 térdemelés páros lábbal</w:t>
            </w:r>
          </w:p>
          <w:p w:rsidR="0029417D" w:rsidRDefault="009B3219" w:rsidP="00AA51C7">
            <w:r>
              <w:t xml:space="preserve">Egymás utáni szériák közöttük 2 perc pihenő </w:t>
            </w:r>
          </w:p>
          <w:p w:rsidR="009B3219" w:rsidRDefault="009B3219" w:rsidP="00AA51C7">
            <w:r>
              <w:t>4x: 40 fekvő</w:t>
            </w:r>
          </w:p>
          <w:p w:rsidR="009B3219" w:rsidRDefault="009B3219" w:rsidP="00AA51C7">
            <w:r>
              <w:t xml:space="preserve">       40 felülés</w:t>
            </w:r>
          </w:p>
          <w:p w:rsidR="009B3219" w:rsidRDefault="009B3219" w:rsidP="00AA51C7">
            <w:r>
              <w:t xml:space="preserve">       40 térdemelés </w:t>
            </w:r>
          </w:p>
          <w:p w:rsidR="009B3219" w:rsidRDefault="009B3219" w:rsidP="00AA51C7">
            <w:r>
              <w:t xml:space="preserve">10 perc egyéni cselek gyakorlása, labdavezetéssel </w:t>
            </w:r>
          </w:p>
          <w:p w:rsidR="009B3219" w:rsidRDefault="009B3219" w:rsidP="00AA51C7">
            <w:r>
              <w:t>játék-dekázás 10p</w:t>
            </w:r>
          </w:p>
        </w:tc>
        <w:tc>
          <w:tcPr>
            <w:tcW w:w="1766" w:type="dxa"/>
          </w:tcPr>
          <w:p w:rsidR="00A67AC8" w:rsidRDefault="009B3219" w:rsidP="00AA51C7">
            <w:r>
              <w:t>Bemelegítés: egyéni 5 perc.</w:t>
            </w:r>
          </w:p>
          <w:p w:rsidR="009B3219" w:rsidRDefault="009B3219" w:rsidP="00AA51C7">
            <w:proofErr w:type="spellStart"/>
            <w:r>
              <w:t>Plank</w:t>
            </w:r>
            <w:proofErr w:type="spellEnd"/>
            <w:r>
              <w:t xml:space="preserve">: minden gyakorlat 40mp </w:t>
            </w:r>
          </w:p>
          <w:p w:rsidR="009B3219" w:rsidRDefault="009B3219" w:rsidP="00AA51C7">
            <w:r>
              <w:t>20mp pihenő (3x)</w:t>
            </w:r>
          </w:p>
          <w:p w:rsidR="009B3219" w:rsidRDefault="009B3219" w:rsidP="00AA51C7">
            <w:r>
              <w:t xml:space="preserve">Alkar </w:t>
            </w:r>
            <w:proofErr w:type="spellStart"/>
            <w:r>
              <w:t>plank</w:t>
            </w:r>
            <w:proofErr w:type="spellEnd"/>
            <w:r>
              <w:t xml:space="preserve">: két </w:t>
            </w:r>
            <w:proofErr w:type="spellStart"/>
            <w:r>
              <w:t>kézzel,jobb</w:t>
            </w:r>
            <w:proofErr w:type="spellEnd"/>
            <w:r>
              <w:t xml:space="preserve"> </w:t>
            </w:r>
            <w:proofErr w:type="spellStart"/>
            <w:r>
              <w:t>kézzel,bal</w:t>
            </w:r>
            <w:proofErr w:type="spellEnd"/>
            <w:r>
              <w:t xml:space="preserve"> kézzel</w:t>
            </w:r>
          </w:p>
          <w:p w:rsidR="009B3219" w:rsidRDefault="009B3219" w:rsidP="00AA51C7">
            <w:r>
              <w:t>megfordulva háton (ugyanezt)</w:t>
            </w:r>
          </w:p>
          <w:p w:rsidR="009B3219" w:rsidRDefault="009B3219" w:rsidP="00AA51C7">
            <w:r>
              <w:t>Fekvőtámaszba lent maradni 4x 40 mp ,30 mp pihenő .</w:t>
            </w:r>
          </w:p>
          <w:p w:rsidR="009B3219" w:rsidRDefault="009B3219" w:rsidP="00AA51C7"/>
        </w:tc>
        <w:tc>
          <w:tcPr>
            <w:tcW w:w="1871" w:type="dxa"/>
          </w:tcPr>
          <w:p w:rsidR="00B96267" w:rsidRDefault="00B96267" w:rsidP="00AA51C7">
            <w:proofErr w:type="spellStart"/>
            <w:r>
              <w:t>Coerver</w:t>
            </w:r>
            <w:proofErr w:type="spellEnd"/>
            <w:r>
              <w:t xml:space="preserve">: labdavezetés </w:t>
            </w:r>
            <w:proofErr w:type="spellStart"/>
            <w:r>
              <w:t>külsővel,belsővel,jobb</w:t>
            </w:r>
            <w:proofErr w:type="spellEnd"/>
            <w:r>
              <w:t xml:space="preserve"> lábbal ,bal lábbal ,talppal megállítod tovább viszed,váltott lábbal mindig</w:t>
            </w:r>
          </w:p>
          <w:p w:rsidR="00B96267" w:rsidRDefault="00B96267" w:rsidP="00AA51C7">
            <w:r>
              <w:t>Sprintek: 8x 15 méter</w:t>
            </w:r>
          </w:p>
          <w:p w:rsidR="00B96267" w:rsidRDefault="00B96267" w:rsidP="00AA51C7">
            <w:r>
              <w:t>8x 10 méter</w:t>
            </w:r>
          </w:p>
          <w:p w:rsidR="00B96267" w:rsidRDefault="00B96267" w:rsidP="00AA51C7">
            <w:r>
              <w:t>8x 5 méter</w:t>
            </w:r>
          </w:p>
          <w:p w:rsidR="00B96267" w:rsidRDefault="00B96267" w:rsidP="00AA51C7">
            <w:r>
              <w:t>sprintek között 20 mp szünet</w:t>
            </w:r>
          </w:p>
          <w:p w:rsidR="00B96267" w:rsidRDefault="00B96267" w:rsidP="00AA51C7"/>
        </w:tc>
      </w:tr>
      <w:tr w:rsidR="0009307F" w:rsidTr="009B3219">
        <w:trPr>
          <w:trHeight w:val="1664"/>
        </w:trPr>
        <w:tc>
          <w:tcPr>
            <w:tcW w:w="2411" w:type="dxa"/>
          </w:tcPr>
          <w:p w:rsidR="0029417D" w:rsidRPr="0009307F" w:rsidRDefault="0029417D" w:rsidP="0009307F">
            <w:pPr>
              <w:jc w:val="center"/>
              <w:rPr>
                <w:sz w:val="44"/>
                <w:szCs w:val="44"/>
              </w:rPr>
            </w:pPr>
            <w:r w:rsidRPr="0009307F">
              <w:rPr>
                <w:color w:val="FF0000"/>
                <w:sz w:val="44"/>
                <w:szCs w:val="44"/>
              </w:rPr>
              <w:t>lakás</w:t>
            </w:r>
            <w:r w:rsidR="00AA51C7" w:rsidRPr="0009307F">
              <w:rPr>
                <w:color w:val="FF0000"/>
                <w:sz w:val="44"/>
                <w:szCs w:val="44"/>
              </w:rPr>
              <w:t>:</w:t>
            </w:r>
          </w:p>
        </w:tc>
        <w:tc>
          <w:tcPr>
            <w:tcW w:w="3118" w:type="dxa"/>
          </w:tcPr>
          <w:p w:rsidR="0029417D" w:rsidRDefault="00886EB4" w:rsidP="00AA51C7">
            <w:r>
              <w:t xml:space="preserve">- bemelegítés 5 perc </w:t>
            </w:r>
          </w:p>
          <w:p w:rsidR="00886EB4" w:rsidRDefault="00886EB4" w:rsidP="00AA51C7">
            <w:r>
              <w:t xml:space="preserve">Lépcsőn lefutni </w:t>
            </w:r>
            <w:r w:rsidR="009B3219">
              <w:t>legalsó szintre majd felfutni a legfelső szintre (laza)</w:t>
            </w:r>
          </w:p>
          <w:p w:rsidR="009B3219" w:rsidRDefault="009B3219" w:rsidP="00AA51C7">
            <w:r>
              <w:t xml:space="preserve">5 perc futóiskola mindenből 2x az edzésből </w:t>
            </w:r>
            <w:proofErr w:type="spellStart"/>
            <w:r>
              <w:t>gyakoroltakat,helyettesítsd</w:t>
            </w:r>
            <w:proofErr w:type="spellEnd"/>
            <w:r>
              <w:t xml:space="preserve"> a bóját </w:t>
            </w:r>
            <w:proofErr w:type="spellStart"/>
            <w:r>
              <w:t>pl</w:t>
            </w:r>
            <w:proofErr w:type="spellEnd"/>
            <w:r>
              <w:t xml:space="preserve"> (</w:t>
            </w:r>
            <w:proofErr w:type="spellStart"/>
            <w:r>
              <w:t>zokni,ruhadarab</w:t>
            </w:r>
            <w:proofErr w:type="spellEnd"/>
            <w:r>
              <w:t>)</w:t>
            </w:r>
          </w:p>
          <w:p w:rsidR="009B3219" w:rsidRDefault="009B3219" w:rsidP="00AA51C7">
            <w:r>
              <w:t>Labdaérzékelés : labdavezetés külsővel,belsővel,talppal, 3x 1,5perc.</w:t>
            </w:r>
          </w:p>
          <w:p w:rsidR="009B3219" w:rsidRDefault="009B3219" w:rsidP="00AA51C7">
            <w:r>
              <w:t>2 boka között egy helyben 3x 1,5perc 2 perc pihenő ,váltott lábbal egy helyben érinteni a labdát 3x 1 perc</w:t>
            </w:r>
          </w:p>
          <w:p w:rsidR="009B3219" w:rsidRDefault="009B3219" w:rsidP="00AA51C7">
            <w:r>
              <w:t>3x 10perc négy ütemű gyakorlat.</w:t>
            </w:r>
          </w:p>
          <w:p w:rsidR="009B3219" w:rsidRDefault="009B3219" w:rsidP="00AA51C7">
            <w:r>
              <w:t>dekázás  a lehetőségekhez képest.</w:t>
            </w:r>
          </w:p>
          <w:p w:rsidR="009B3219" w:rsidRDefault="009B3219" w:rsidP="00AA51C7"/>
        </w:tc>
        <w:tc>
          <w:tcPr>
            <w:tcW w:w="1985" w:type="dxa"/>
          </w:tcPr>
          <w:p w:rsidR="00A67AC8" w:rsidRDefault="009B3219" w:rsidP="009B3219">
            <w:r>
              <w:t xml:space="preserve">- bemelegítés lépcsőn lefutni,felfutni 5 perc </w:t>
            </w:r>
          </w:p>
          <w:p w:rsidR="009B3219" w:rsidRDefault="009B3219" w:rsidP="009B3219">
            <w:r>
              <w:t>2 perc pihenő, 10fekvőtámasz</w:t>
            </w:r>
          </w:p>
          <w:p w:rsidR="009B3219" w:rsidRDefault="009B3219" w:rsidP="009B3219">
            <w:r>
              <w:t xml:space="preserve">10 felülés </w:t>
            </w:r>
          </w:p>
          <w:p w:rsidR="009B3219" w:rsidRDefault="009B3219" w:rsidP="009B3219">
            <w:r>
              <w:t>10 térdemelés páros lábbal</w:t>
            </w:r>
          </w:p>
          <w:p w:rsidR="009B3219" w:rsidRDefault="009B3219" w:rsidP="009B3219">
            <w:r>
              <w:t>Egymás utáni szériák közöttük 2 perc pihenő.</w:t>
            </w:r>
          </w:p>
          <w:p w:rsidR="009B3219" w:rsidRDefault="009B3219" w:rsidP="009B3219">
            <w:r>
              <w:t>4x: 40 fekvő</w:t>
            </w:r>
          </w:p>
          <w:p w:rsidR="009B3219" w:rsidRDefault="009B3219" w:rsidP="009B3219">
            <w:r>
              <w:t xml:space="preserve">       40 felülés</w:t>
            </w:r>
          </w:p>
          <w:p w:rsidR="009B3219" w:rsidRDefault="009B3219" w:rsidP="009B3219">
            <w:r>
              <w:t xml:space="preserve">       40 térdemelés </w:t>
            </w:r>
          </w:p>
          <w:p w:rsidR="009B3219" w:rsidRDefault="009B3219" w:rsidP="009B3219">
            <w:r>
              <w:t xml:space="preserve">10 perc egyéni cselek gyakorlása, labdavezetéssel </w:t>
            </w:r>
          </w:p>
          <w:p w:rsidR="009B3219" w:rsidRDefault="009B3219" w:rsidP="009B3219">
            <w:r>
              <w:t>játék-dekázás 10p</w:t>
            </w:r>
          </w:p>
        </w:tc>
        <w:tc>
          <w:tcPr>
            <w:tcW w:w="1766" w:type="dxa"/>
          </w:tcPr>
          <w:p w:rsidR="00B96267" w:rsidRDefault="00B96267" w:rsidP="00B96267">
            <w:r>
              <w:t>Bemelegítés: egyéni 5 perc.</w:t>
            </w:r>
          </w:p>
          <w:p w:rsidR="00B96267" w:rsidRDefault="00B96267" w:rsidP="00B96267">
            <w:proofErr w:type="spellStart"/>
            <w:r>
              <w:t>Plank</w:t>
            </w:r>
            <w:proofErr w:type="spellEnd"/>
            <w:r>
              <w:t xml:space="preserve">: minden gyakorlat 40mp </w:t>
            </w:r>
          </w:p>
          <w:p w:rsidR="00B96267" w:rsidRDefault="00B96267" w:rsidP="00B96267">
            <w:r>
              <w:t>20mp pihenő (3x)</w:t>
            </w:r>
          </w:p>
          <w:p w:rsidR="00B96267" w:rsidRDefault="00B96267" w:rsidP="00B96267">
            <w:r>
              <w:t xml:space="preserve">Alkar </w:t>
            </w:r>
            <w:proofErr w:type="spellStart"/>
            <w:r>
              <w:t>plank</w:t>
            </w:r>
            <w:proofErr w:type="spellEnd"/>
            <w:r>
              <w:t xml:space="preserve">: két </w:t>
            </w:r>
            <w:proofErr w:type="spellStart"/>
            <w:r>
              <w:t>kézzel,jobb</w:t>
            </w:r>
            <w:proofErr w:type="spellEnd"/>
            <w:r>
              <w:t xml:space="preserve"> </w:t>
            </w:r>
            <w:proofErr w:type="spellStart"/>
            <w:r>
              <w:t>kézzel,bal</w:t>
            </w:r>
            <w:proofErr w:type="spellEnd"/>
            <w:r>
              <w:t xml:space="preserve"> kézzel</w:t>
            </w:r>
          </w:p>
          <w:p w:rsidR="00B96267" w:rsidRDefault="00B96267" w:rsidP="00B96267">
            <w:r>
              <w:t>megfordulva háton (ugyanezt)</w:t>
            </w:r>
          </w:p>
          <w:p w:rsidR="00B96267" w:rsidRDefault="00B96267" w:rsidP="00B96267">
            <w:r>
              <w:t>Fekvőtámaszba lent maradni 4x 40 mp ,30 mp pihenő .</w:t>
            </w:r>
          </w:p>
          <w:p w:rsidR="00A67AC8" w:rsidRDefault="00A67AC8" w:rsidP="00A67AC8"/>
        </w:tc>
        <w:tc>
          <w:tcPr>
            <w:tcW w:w="1871" w:type="dxa"/>
          </w:tcPr>
          <w:p w:rsidR="00B96267" w:rsidRDefault="00B96267" w:rsidP="00B96267">
            <w:proofErr w:type="spellStart"/>
            <w:r>
              <w:t>Coerver</w:t>
            </w:r>
            <w:proofErr w:type="spellEnd"/>
            <w:r>
              <w:t xml:space="preserve">: labdavezetés </w:t>
            </w:r>
            <w:proofErr w:type="spellStart"/>
            <w:r>
              <w:t>külsővel,belsővel,jobb</w:t>
            </w:r>
            <w:proofErr w:type="spellEnd"/>
            <w:r>
              <w:t xml:space="preserve"> lábbal ,bal lábbal ,talppal megállítod tovább viszed,váltott lábbal mindig.</w:t>
            </w:r>
          </w:p>
          <w:p w:rsidR="00B96267" w:rsidRDefault="00B96267" w:rsidP="00B96267">
            <w:r>
              <w:t>Lépcsőházban: 1 lépcsőszakasz lefut visszafut 30mp pihenő (8x)</w:t>
            </w:r>
          </w:p>
          <w:p w:rsidR="00B96267" w:rsidRDefault="00B96267" w:rsidP="00B96267"/>
          <w:p w:rsidR="0029417D" w:rsidRDefault="0029417D" w:rsidP="0009307F"/>
        </w:tc>
      </w:tr>
      <w:tr w:rsidR="00AA51C7" w:rsidTr="009B32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30"/>
        </w:trPr>
        <w:tc>
          <w:tcPr>
            <w:tcW w:w="2411" w:type="dxa"/>
          </w:tcPr>
          <w:p w:rsidR="00AA51C7" w:rsidRDefault="00AA51C7" w:rsidP="00AA51C7">
            <w:r>
              <w:t>Levezetés:</w:t>
            </w:r>
          </w:p>
          <w:p w:rsidR="00AA51C7" w:rsidRDefault="00AA51C7" w:rsidP="00AA51C7"/>
          <w:p w:rsidR="00AA51C7" w:rsidRDefault="00AA51C7" w:rsidP="00AA51C7"/>
          <w:p w:rsidR="00AA51C7" w:rsidRDefault="00AA51C7" w:rsidP="00AA51C7"/>
          <w:p w:rsidR="00AA51C7" w:rsidRPr="00AA51C7" w:rsidRDefault="00AA51C7" w:rsidP="00AA51C7">
            <w:pPr>
              <w:tabs>
                <w:tab w:val="left" w:pos="3066"/>
              </w:tabs>
            </w:pPr>
            <w:r>
              <w:tab/>
            </w:r>
          </w:p>
        </w:tc>
        <w:tc>
          <w:tcPr>
            <w:tcW w:w="3118" w:type="dxa"/>
          </w:tcPr>
          <w:p w:rsidR="00AA51C7" w:rsidRDefault="00AA51C7"/>
          <w:p w:rsidR="00AA51C7" w:rsidRPr="00AA51C7" w:rsidRDefault="00AA51C7" w:rsidP="00AA51C7">
            <w:pPr>
              <w:tabs>
                <w:tab w:val="left" w:pos="3066"/>
              </w:tabs>
            </w:pPr>
          </w:p>
        </w:tc>
        <w:tc>
          <w:tcPr>
            <w:tcW w:w="1985" w:type="dxa"/>
          </w:tcPr>
          <w:p w:rsidR="00A67AC8" w:rsidRDefault="00A67AC8"/>
          <w:p w:rsidR="00AA51C7" w:rsidRPr="00AA51C7" w:rsidRDefault="00AA51C7" w:rsidP="00AA51C7">
            <w:pPr>
              <w:tabs>
                <w:tab w:val="left" w:pos="3066"/>
              </w:tabs>
            </w:pPr>
          </w:p>
        </w:tc>
        <w:tc>
          <w:tcPr>
            <w:tcW w:w="1766" w:type="dxa"/>
          </w:tcPr>
          <w:p w:rsidR="00AA51C7" w:rsidRPr="00AA51C7" w:rsidRDefault="009B3219" w:rsidP="00AA51C7">
            <w:pPr>
              <w:tabs>
                <w:tab w:val="left" w:pos="3066"/>
              </w:tabs>
            </w:pPr>
            <w:r>
              <w:t>Dekázás-Játék 10 perc</w:t>
            </w:r>
          </w:p>
        </w:tc>
        <w:tc>
          <w:tcPr>
            <w:tcW w:w="1871" w:type="dxa"/>
          </w:tcPr>
          <w:p w:rsidR="00AA51C7" w:rsidRPr="00AA51C7" w:rsidRDefault="00B96267" w:rsidP="00AA51C7">
            <w:pPr>
              <w:tabs>
                <w:tab w:val="left" w:pos="3066"/>
              </w:tabs>
            </w:pPr>
            <w:r>
              <w:t>Dekázás</w:t>
            </w:r>
          </w:p>
        </w:tc>
      </w:tr>
    </w:tbl>
    <w:p w:rsidR="00904351" w:rsidRDefault="00904351"/>
    <w:sectPr w:rsidR="0090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54D9C"/>
    <w:multiLevelType w:val="hybridMultilevel"/>
    <w:tmpl w:val="AE92918E"/>
    <w:lvl w:ilvl="0" w:tplc="DB4A4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CB"/>
    <w:rsid w:val="0009307F"/>
    <w:rsid w:val="002409CB"/>
    <w:rsid w:val="0029417D"/>
    <w:rsid w:val="00311B55"/>
    <w:rsid w:val="004135F4"/>
    <w:rsid w:val="00886EB4"/>
    <w:rsid w:val="00904351"/>
    <w:rsid w:val="009B3219"/>
    <w:rsid w:val="00A67AC8"/>
    <w:rsid w:val="00AA51C7"/>
    <w:rsid w:val="00B96267"/>
    <w:rsid w:val="00EB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D3112-069F-499B-8CEC-4ACC6591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4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l"/>
    <w:uiPriority w:val="40"/>
    <w:qFormat/>
    <w:rsid w:val="004135F4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4135F4"/>
    <w:pPr>
      <w:spacing w:after="0" w:line="240" w:lineRule="auto"/>
    </w:pPr>
    <w:rPr>
      <w:rFonts w:eastAsiaTheme="minorEastAsia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135F4"/>
    <w:rPr>
      <w:rFonts w:eastAsiaTheme="minorEastAsia" w:cs="Times New Roman"/>
      <w:sz w:val="20"/>
      <w:szCs w:val="20"/>
      <w:lang w:eastAsia="hu-HU"/>
    </w:rPr>
  </w:style>
  <w:style w:type="character" w:styleId="Finomkiemels">
    <w:name w:val="Subtle Emphasis"/>
    <w:basedOn w:val="Bekezdsalapbettpusa"/>
    <w:uiPriority w:val="19"/>
    <w:qFormat/>
    <w:rsid w:val="004135F4"/>
    <w:rPr>
      <w:i/>
      <w:iCs/>
    </w:rPr>
  </w:style>
  <w:style w:type="table" w:styleId="Kzepesrnykols25jellszn">
    <w:name w:val="Medium Shading 2 Accent 5"/>
    <w:basedOn w:val="Normltblzat"/>
    <w:uiPriority w:val="64"/>
    <w:rsid w:val="004135F4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aszerbekezds">
    <w:name w:val="List Paragraph"/>
    <w:basedOn w:val="Norml"/>
    <w:uiPriority w:val="34"/>
    <w:qFormat/>
    <w:rsid w:val="0029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Dezsö Babai</cp:lastModifiedBy>
  <cp:revision>2</cp:revision>
  <dcterms:created xsi:type="dcterms:W3CDTF">2020-03-30T15:38:00Z</dcterms:created>
  <dcterms:modified xsi:type="dcterms:W3CDTF">2020-03-30T15:38:00Z</dcterms:modified>
</cp:coreProperties>
</file>