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pPr w:leftFromText="141" w:rightFromText="141" w:horzAnchor="margin" w:tblpXSpec="center" w:tblpY="-737"/>
        <w:tblW w:w="11766" w:type="dxa"/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2268"/>
        <w:gridCol w:w="1766"/>
        <w:gridCol w:w="2486"/>
      </w:tblGrid>
      <w:tr w:rsidR="0009307F" w14:paraId="6F9945F3" w14:textId="77777777" w:rsidTr="00686877">
        <w:trPr>
          <w:trHeight w:val="558"/>
        </w:trPr>
        <w:tc>
          <w:tcPr>
            <w:tcW w:w="2411" w:type="dxa"/>
          </w:tcPr>
          <w:p w14:paraId="41435737" w14:textId="77777777" w:rsidR="004135F4" w:rsidRDefault="004135F4" w:rsidP="00686877">
            <w:pPr>
              <w:jc w:val="center"/>
              <w:rPr>
                <w:sz w:val="44"/>
                <w:szCs w:val="44"/>
              </w:rPr>
            </w:pPr>
            <w:r w:rsidRPr="0029417D">
              <w:rPr>
                <w:sz w:val="44"/>
                <w:szCs w:val="44"/>
              </w:rPr>
              <w:t>Edzésnapok</w:t>
            </w:r>
          </w:p>
          <w:p w14:paraId="4F75BA50" w14:textId="77777777" w:rsidR="00B96267" w:rsidRPr="00B96267" w:rsidRDefault="00B96267" w:rsidP="00686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796707" w14:textId="77777777" w:rsidR="004135F4" w:rsidRPr="0009307F" w:rsidRDefault="004135F4" w:rsidP="00686877">
            <w:pPr>
              <w:jc w:val="center"/>
              <w:rPr>
                <w:sz w:val="36"/>
                <w:szCs w:val="36"/>
              </w:rPr>
            </w:pPr>
            <w:r w:rsidRPr="0009307F">
              <w:rPr>
                <w:sz w:val="36"/>
                <w:szCs w:val="36"/>
              </w:rPr>
              <w:t>Hétfő</w:t>
            </w:r>
          </w:p>
        </w:tc>
        <w:tc>
          <w:tcPr>
            <w:tcW w:w="2268" w:type="dxa"/>
          </w:tcPr>
          <w:p w14:paraId="36725AD3" w14:textId="77777777" w:rsidR="004135F4" w:rsidRPr="0009307F" w:rsidRDefault="004135F4" w:rsidP="00686877">
            <w:pPr>
              <w:jc w:val="center"/>
              <w:rPr>
                <w:sz w:val="36"/>
                <w:szCs w:val="36"/>
              </w:rPr>
            </w:pPr>
            <w:r w:rsidRPr="0009307F">
              <w:rPr>
                <w:sz w:val="36"/>
                <w:szCs w:val="36"/>
              </w:rPr>
              <w:t>Kedd</w:t>
            </w:r>
          </w:p>
        </w:tc>
        <w:tc>
          <w:tcPr>
            <w:tcW w:w="1766" w:type="dxa"/>
          </w:tcPr>
          <w:p w14:paraId="5C131E0D" w14:textId="77777777" w:rsidR="004135F4" w:rsidRPr="0009307F" w:rsidRDefault="0009307F" w:rsidP="006868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Csütört</w:t>
            </w:r>
            <w:r w:rsidR="004135F4" w:rsidRPr="0009307F">
              <w:rPr>
                <w:sz w:val="36"/>
                <w:szCs w:val="36"/>
              </w:rPr>
              <w:t>ök</w:t>
            </w:r>
          </w:p>
        </w:tc>
        <w:tc>
          <w:tcPr>
            <w:tcW w:w="2486" w:type="dxa"/>
          </w:tcPr>
          <w:p w14:paraId="6474CAE9" w14:textId="77777777" w:rsidR="004135F4" w:rsidRPr="0009307F" w:rsidRDefault="004135F4" w:rsidP="00686877">
            <w:pPr>
              <w:jc w:val="center"/>
              <w:rPr>
                <w:sz w:val="36"/>
                <w:szCs w:val="36"/>
              </w:rPr>
            </w:pPr>
            <w:r w:rsidRPr="0009307F">
              <w:rPr>
                <w:sz w:val="36"/>
                <w:szCs w:val="36"/>
              </w:rPr>
              <w:t>Szombat</w:t>
            </w:r>
          </w:p>
        </w:tc>
      </w:tr>
      <w:tr w:rsidR="0009307F" w14:paraId="489074C5" w14:textId="77777777" w:rsidTr="00686877">
        <w:trPr>
          <w:trHeight w:val="7651"/>
        </w:trPr>
        <w:tc>
          <w:tcPr>
            <w:tcW w:w="2411" w:type="dxa"/>
          </w:tcPr>
          <w:p w14:paraId="661D7E66" w14:textId="77777777" w:rsidR="004135F4" w:rsidRPr="0009307F" w:rsidRDefault="004135F4" w:rsidP="00686877">
            <w:pPr>
              <w:jc w:val="center"/>
              <w:rPr>
                <w:sz w:val="44"/>
                <w:szCs w:val="44"/>
              </w:rPr>
            </w:pPr>
            <w:r w:rsidRPr="0009307F">
              <w:rPr>
                <w:color w:val="FF0000"/>
                <w:sz w:val="44"/>
                <w:szCs w:val="44"/>
              </w:rPr>
              <w:t>udvar</w:t>
            </w:r>
            <w:r w:rsidR="00AA51C7" w:rsidRPr="0009307F">
              <w:rPr>
                <w:color w:val="FF0000"/>
                <w:sz w:val="44"/>
                <w:szCs w:val="44"/>
              </w:rPr>
              <w:t>:</w:t>
            </w:r>
          </w:p>
        </w:tc>
        <w:tc>
          <w:tcPr>
            <w:tcW w:w="2835" w:type="dxa"/>
          </w:tcPr>
          <w:p w14:paraId="14870A77" w14:textId="77777777" w:rsidR="00980230" w:rsidRDefault="00886EB4" w:rsidP="00686877">
            <w:r>
              <w:t>-</w:t>
            </w:r>
            <w:r w:rsidR="0029417D">
              <w:t xml:space="preserve"> bemelegítés: </w:t>
            </w:r>
            <w:r w:rsidR="00980230">
              <w:t>1</w:t>
            </w:r>
            <w:r>
              <w:t>5</w:t>
            </w:r>
            <w:r w:rsidR="0029417D">
              <w:t>perc</w:t>
            </w:r>
            <w:r>
              <w:t xml:space="preserve"> laza futás </w:t>
            </w:r>
          </w:p>
          <w:p w14:paraId="1BA930EE" w14:textId="77777777" w:rsidR="00686877" w:rsidRDefault="00686877" w:rsidP="00686877"/>
          <w:p w14:paraId="44C6C8B1" w14:textId="77777777" w:rsidR="00686877" w:rsidRDefault="00686877" w:rsidP="00686877"/>
          <w:p w14:paraId="190E0AEA" w14:textId="77777777" w:rsidR="00686877" w:rsidRDefault="00686877" w:rsidP="00686877"/>
          <w:p w14:paraId="4AC579F7" w14:textId="77777777" w:rsidR="00686877" w:rsidRDefault="00686877" w:rsidP="00686877"/>
          <w:p w14:paraId="14E4D319" w14:textId="77777777" w:rsidR="00980230" w:rsidRDefault="00980230" w:rsidP="00686877">
            <w:r>
              <w:t>Mobilizációs gyakorlatok</w:t>
            </w:r>
          </w:p>
          <w:p w14:paraId="29831BCF" w14:textId="77777777" w:rsidR="00980230" w:rsidRDefault="00980230" w:rsidP="00686877">
            <w:r>
              <w:t xml:space="preserve">lásd </w:t>
            </w:r>
            <w:proofErr w:type="spellStart"/>
            <w:r>
              <w:t>Youtube</w:t>
            </w:r>
            <w:proofErr w:type="spellEnd"/>
          </w:p>
          <w:p w14:paraId="25CE90BE" w14:textId="77777777" w:rsidR="00980230" w:rsidRDefault="00980230" w:rsidP="00686877">
            <w:r>
              <w:t xml:space="preserve">Gyakorlat faltól vagy </w:t>
            </w:r>
            <w:proofErr w:type="gramStart"/>
            <w:r>
              <w:t>palánktól</w:t>
            </w:r>
            <w:proofErr w:type="gramEnd"/>
            <w:r>
              <w:t xml:space="preserve"> vagy visszapasszoló segítségével zajlik.</w:t>
            </w:r>
          </w:p>
          <w:p w14:paraId="009399E0" w14:textId="77777777" w:rsidR="00980230" w:rsidRDefault="00980230" w:rsidP="00686877">
            <w:r>
              <w:t>-4m távolságra</w:t>
            </w:r>
          </w:p>
          <w:p w14:paraId="3982D97A" w14:textId="77777777" w:rsidR="00980230" w:rsidRDefault="00980230" w:rsidP="00686877">
            <w:pPr>
              <w:jc w:val="center"/>
            </w:pPr>
            <w:r>
              <w:t>- átadás váltott lábbal</w:t>
            </w:r>
          </w:p>
          <w:p w14:paraId="6BDDF283" w14:textId="77777777" w:rsidR="00980230" w:rsidRDefault="00980230" w:rsidP="00686877">
            <w:pPr>
              <w:jc w:val="center"/>
            </w:pPr>
            <w:r>
              <w:t>- egyérintőben</w:t>
            </w:r>
          </w:p>
          <w:p w14:paraId="3CAD850D" w14:textId="77777777" w:rsidR="00980230" w:rsidRDefault="00980230" w:rsidP="00686877">
            <w:pPr>
              <w:jc w:val="center"/>
            </w:pPr>
            <w:r>
              <w:t>- egy pattanással belsővel lábfejjel</w:t>
            </w:r>
          </w:p>
          <w:p w14:paraId="67D60821" w14:textId="77777777" w:rsidR="00980230" w:rsidRDefault="00980230" w:rsidP="00686877">
            <w:r>
              <w:t>mindkét lábbal (FONTOS)</w:t>
            </w:r>
          </w:p>
          <w:p w14:paraId="1902D3F9" w14:textId="77777777" w:rsidR="00980230" w:rsidRDefault="00980230" w:rsidP="00686877"/>
        </w:tc>
        <w:tc>
          <w:tcPr>
            <w:tcW w:w="2268" w:type="dxa"/>
          </w:tcPr>
          <w:p w14:paraId="1C8AC636" w14:textId="77777777" w:rsidR="00980230" w:rsidRDefault="00980230" w:rsidP="00686877">
            <w:pPr>
              <w:pStyle w:val="Listaszerbekezds"/>
              <w:numPr>
                <w:ilvl w:val="0"/>
                <w:numId w:val="3"/>
              </w:numPr>
              <w:jc w:val="both"/>
            </w:pPr>
            <w:r>
              <w:t>bemelegítés 15 perc laza futás!</w:t>
            </w:r>
          </w:p>
          <w:p w14:paraId="12E2B56D" w14:textId="77777777" w:rsidR="00686877" w:rsidRDefault="00686877" w:rsidP="00686877">
            <w:pPr>
              <w:jc w:val="both"/>
            </w:pPr>
          </w:p>
          <w:p w14:paraId="1E56C5BB" w14:textId="77777777" w:rsidR="00686877" w:rsidRDefault="00686877" w:rsidP="00686877">
            <w:pPr>
              <w:jc w:val="both"/>
            </w:pPr>
          </w:p>
          <w:p w14:paraId="01EC5414" w14:textId="77777777" w:rsidR="00980230" w:rsidRDefault="00980230" w:rsidP="00686877">
            <w:pPr>
              <w:jc w:val="both"/>
            </w:pPr>
            <w:r>
              <w:t>Állóképesség fejlesztő:</w:t>
            </w:r>
          </w:p>
          <w:p w14:paraId="62623F22" w14:textId="77777777" w:rsidR="00980230" w:rsidRDefault="00980230" w:rsidP="00686877">
            <w:pPr>
              <w:jc w:val="both"/>
            </w:pPr>
            <w:r>
              <w:t xml:space="preserve">- álló helyzetből guggolás </w:t>
            </w:r>
          </w:p>
          <w:p w14:paraId="6E1CDA36" w14:textId="77777777" w:rsidR="00980230" w:rsidRDefault="00980230" w:rsidP="00686877">
            <w:pPr>
              <w:jc w:val="both"/>
            </w:pPr>
            <w:r>
              <w:t xml:space="preserve">- kilépés oldalra mindkét irányba </w:t>
            </w:r>
          </w:p>
          <w:p w14:paraId="63EC38CF" w14:textId="77777777" w:rsidR="00980230" w:rsidRDefault="00CF1537" w:rsidP="00686877">
            <w:pPr>
              <w:jc w:val="both"/>
            </w:pPr>
            <w:r>
              <w:t>- hanyatt fekvés lábak emelése a talajtól 10 cm ebből ollózó mozdulatok végzése</w:t>
            </w:r>
          </w:p>
          <w:p w14:paraId="784C4C51" w14:textId="77777777" w:rsidR="00CF1537" w:rsidRDefault="00CF1537" w:rsidP="00686877">
            <w:pPr>
              <w:jc w:val="both"/>
            </w:pPr>
            <w:r>
              <w:t>minden gyakorlatból 3x15 gyakorlatok között 30mp pihenő</w:t>
            </w:r>
          </w:p>
          <w:p w14:paraId="2218A794" w14:textId="77777777" w:rsidR="00980230" w:rsidRDefault="00980230" w:rsidP="00686877">
            <w:pPr>
              <w:pStyle w:val="Listaszerbekezds"/>
            </w:pPr>
          </w:p>
        </w:tc>
        <w:tc>
          <w:tcPr>
            <w:tcW w:w="1766" w:type="dxa"/>
          </w:tcPr>
          <w:p w14:paraId="26E19ED3" w14:textId="77777777" w:rsidR="009B3219" w:rsidRDefault="00CF1537" w:rsidP="00686877">
            <w:r>
              <w:t>-</w:t>
            </w:r>
            <w:proofErr w:type="spellStart"/>
            <w:proofErr w:type="gramStart"/>
            <w:r>
              <w:t>bemelgítés</w:t>
            </w:r>
            <w:proofErr w:type="spellEnd"/>
            <w:r>
              <w:t xml:space="preserve"> :</w:t>
            </w:r>
            <w:proofErr w:type="gramEnd"/>
          </w:p>
          <w:p w14:paraId="3896D820" w14:textId="77777777" w:rsidR="00686877" w:rsidRDefault="00CF1537" w:rsidP="00686877">
            <w:proofErr w:type="spellStart"/>
            <w:r>
              <w:t>Coerver</w:t>
            </w:r>
            <w:proofErr w:type="spellEnd"/>
            <w:r>
              <w:t xml:space="preserve"> </w:t>
            </w:r>
          </w:p>
          <w:p w14:paraId="0DEE0471" w14:textId="77777777" w:rsidR="00686877" w:rsidRDefault="00686877" w:rsidP="00686877"/>
          <w:p w14:paraId="7F2D1B18" w14:textId="77777777" w:rsidR="00CF1537" w:rsidRDefault="00CF1537" w:rsidP="00686877">
            <w:r>
              <w:t xml:space="preserve">Labdavezetés: </w:t>
            </w:r>
            <w:proofErr w:type="gramStart"/>
            <w:r>
              <w:t>Külsővel,Belsővel</w:t>
            </w:r>
            <w:proofErr w:type="gramEnd"/>
            <w:r>
              <w:t>,talppal</w:t>
            </w:r>
          </w:p>
          <w:p w14:paraId="007562D5" w14:textId="77777777" w:rsidR="00CF1537" w:rsidRDefault="00CF1537" w:rsidP="00686877">
            <w:r>
              <w:t xml:space="preserve">Váltott talppal a lábad érintésével </w:t>
            </w:r>
          </w:p>
          <w:p w14:paraId="325D2347" w14:textId="77777777" w:rsidR="00CF1537" w:rsidRDefault="00CF1537" w:rsidP="00686877">
            <w:r>
              <w:t>két boka között (</w:t>
            </w:r>
            <w:proofErr w:type="spellStart"/>
            <w:r>
              <w:t>tiki-taki</w:t>
            </w:r>
            <w:proofErr w:type="spellEnd"/>
            <w:r>
              <w:t>)</w:t>
            </w:r>
          </w:p>
          <w:p w14:paraId="3A1F207A" w14:textId="77777777" w:rsidR="00CF1537" w:rsidRDefault="00CF1537" w:rsidP="00686877">
            <w:r>
              <w:t>Minden gyakorlatot mindkét lábbal megcsinálni</w:t>
            </w:r>
          </w:p>
          <w:p w14:paraId="572DCAD0" w14:textId="77777777" w:rsidR="00CF1537" w:rsidRDefault="00CF1537" w:rsidP="00686877">
            <w:proofErr w:type="spellStart"/>
            <w:r>
              <w:t>Plank</w:t>
            </w:r>
            <w:proofErr w:type="spellEnd"/>
            <w:r>
              <w:t xml:space="preserve">: Alkar </w:t>
            </w:r>
            <w:proofErr w:type="spellStart"/>
            <w:r>
              <w:t>plank</w:t>
            </w:r>
            <w:proofErr w:type="spellEnd"/>
            <w:r>
              <w:t>- két kézzel bal kézzel jobb kézzel, megfordulva is. minden gyakorlatot 2x 20mp</w:t>
            </w:r>
          </w:p>
          <w:p w14:paraId="12CA71AB" w14:textId="77777777" w:rsidR="00CF1537" w:rsidRDefault="00CF1537" w:rsidP="00686877">
            <w:r>
              <w:t>fekvőtámaszban hajlított kézzel lent maradni 4x 15mp</w:t>
            </w:r>
          </w:p>
          <w:p w14:paraId="7B777A5E" w14:textId="77777777" w:rsidR="00CF1537" w:rsidRDefault="00CF1537" w:rsidP="00686877">
            <w:r>
              <w:t>Gyakorlatok között 30mp pihenő!</w:t>
            </w:r>
          </w:p>
        </w:tc>
        <w:tc>
          <w:tcPr>
            <w:tcW w:w="2486" w:type="dxa"/>
          </w:tcPr>
          <w:p w14:paraId="319E72C4" w14:textId="77777777" w:rsidR="00B96267" w:rsidRDefault="00686877" w:rsidP="00686877">
            <w:r>
              <w:t xml:space="preserve">- bemelegítés </w:t>
            </w:r>
          </w:p>
          <w:p w14:paraId="26A5A48B" w14:textId="77777777" w:rsidR="00686877" w:rsidRDefault="00686877" w:rsidP="00686877">
            <w:r>
              <w:t>15x fekvőtámasz</w:t>
            </w:r>
          </w:p>
          <w:p w14:paraId="3BA62C15" w14:textId="77777777" w:rsidR="00686877" w:rsidRDefault="00686877" w:rsidP="00686877">
            <w:r>
              <w:t>15x felülés</w:t>
            </w:r>
          </w:p>
          <w:p w14:paraId="70F5F552" w14:textId="77777777" w:rsidR="00686877" w:rsidRDefault="00686877" w:rsidP="00686877">
            <w:r>
              <w:t>15x négyütemű gyakorlat</w:t>
            </w:r>
          </w:p>
          <w:p w14:paraId="26D146DF" w14:textId="77777777" w:rsidR="00686877" w:rsidRDefault="00686877" w:rsidP="00686877">
            <w:r>
              <w:t xml:space="preserve">15 térdfelhúzás </w:t>
            </w:r>
          </w:p>
          <w:p w14:paraId="4598AB0F" w14:textId="77777777" w:rsidR="00686877" w:rsidRDefault="00686877" w:rsidP="00686877"/>
          <w:p w14:paraId="0CE73452" w14:textId="77777777" w:rsidR="00686877" w:rsidRDefault="00686877" w:rsidP="00686877">
            <w:r>
              <w:t>Kerékpározás 1 óra</w:t>
            </w:r>
          </w:p>
          <w:p w14:paraId="1CCEE769" w14:textId="77777777" w:rsidR="00686877" w:rsidRDefault="00686877" w:rsidP="00686877"/>
        </w:tc>
      </w:tr>
      <w:tr w:rsidR="0009307F" w14:paraId="0C9521FE" w14:textId="77777777" w:rsidTr="00686877">
        <w:trPr>
          <w:trHeight w:val="1833"/>
        </w:trPr>
        <w:tc>
          <w:tcPr>
            <w:tcW w:w="2411" w:type="dxa"/>
          </w:tcPr>
          <w:p w14:paraId="68DC8A4C" w14:textId="77777777" w:rsidR="0029417D" w:rsidRPr="0009307F" w:rsidRDefault="0029417D" w:rsidP="00686877">
            <w:pPr>
              <w:jc w:val="center"/>
              <w:rPr>
                <w:sz w:val="44"/>
                <w:szCs w:val="44"/>
              </w:rPr>
            </w:pPr>
            <w:r w:rsidRPr="0009307F">
              <w:rPr>
                <w:color w:val="FF0000"/>
                <w:sz w:val="44"/>
                <w:szCs w:val="44"/>
              </w:rPr>
              <w:t>lakás</w:t>
            </w:r>
            <w:r w:rsidR="00AA51C7" w:rsidRPr="0009307F">
              <w:rPr>
                <w:color w:val="FF0000"/>
                <w:sz w:val="44"/>
                <w:szCs w:val="44"/>
              </w:rPr>
              <w:t>:</w:t>
            </w:r>
          </w:p>
        </w:tc>
        <w:tc>
          <w:tcPr>
            <w:tcW w:w="2835" w:type="dxa"/>
          </w:tcPr>
          <w:p w14:paraId="6FB2728D" w14:textId="77777777" w:rsidR="00980230" w:rsidRDefault="00980230" w:rsidP="00686877">
            <w:r>
              <w:t xml:space="preserve">Bemelegítés: 15 perc szobabicikli </w:t>
            </w:r>
          </w:p>
          <w:p w14:paraId="2BE18F79" w14:textId="77777777" w:rsidR="00980230" w:rsidRDefault="00980230" w:rsidP="00686877">
            <w:r>
              <w:t xml:space="preserve">vagy ugrókötél </w:t>
            </w:r>
          </w:p>
          <w:p w14:paraId="0749DF5D" w14:textId="77777777" w:rsidR="00980230" w:rsidRDefault="00980230" w:rsidP="00686877"/>
          <w:p w14:paraId="380AB46C" w14:textId="77777777" w:rsidR="00980230" w:rsidRDefault="00980230" w:rsidP="00686877">
            <w:r>
              <w:t>Mobilizációs gyakorlatok</w:t>
            </w:r>
          </w:p>
          <w:p w14:paraId="0DB87193" w14:textId="77777777" w:rsidR="00980230" w:rsidRDefault="00980230" w:rsidP="00686877">
            <w:r>
              <w:t xml:space="preserve">lásd </w:t>
            </w:r>
            <w:proofErr w:type="spellStart"/>
            <w:r>
              <w:t>Youtube</w:t>
            </w:r>
            <w:proofErr w:type="spellEnd"/>
          </w:p>
          <w:p w14:paraId="77E9BBD0" w14:textId="77777777" w:rsidR="00980230" w:rsidRDefault="00980230" w:rsidP="00686877">
            <w:r>
              <w:t xml:space="preserve">Gyakorlat faltól vagy </w:t>
            </w:r>
            <w:proofErr w:type="gramStart"/>
            <w:r>
              <w:t>palánktól</w:t>
            </w:r>
            <w:proofErr w:type="gramEnd"/>
            <w:r>
              <w:t xml:space="preserve"> vagy visszapasszoló segítségével zajlik.</w:t>
            </w:r>
          </w:p>
          <w:p w14:paraId="5CD7093B" w14:textId="77777777" w:rsidR="00980230" w:rsidRDefault="00980230" w:rsidP="00686877">
            <w:r>
              <w:t>-4m távolságra</w:t>
            </w:r>
          </w:p>
          <w:p w14:paraId="408A0136" w14:textId="77777777" w:rsidR="00980230" w:rsidRDefault="00980230" w:rsidP="00686877">
            <w:pPr>
              <w:jc w:val="center"/>
            </w:pPr>
            <w:r>
              <w:t>- átadás váltott lábbal</w:t>
            </w:r>
          </w:p>
          <w:p w14:paraId="095D5A39" w14:textId="77777777" w:rsidR="00980230" w:rsidRDefault="00980230" w:rsidP="00686877">
            <w:pPr>
              <w:jc w:val="center"/>
            </w:pPr>
            <w:r>
              <w:t>- egyérintőben</w:t>
            </w:r>
          </w:p>
          <w:p w14:paraId="5D5AFBDF" w14:textId="77777777" w:rsidR="00980230" w:rsidRDefault="00980230" w:rsidP="00686877">
            <w:pPr>
              <w:jc w:val="center"/>
            </w:pPr>
            <w:r>
              <w:t>- egy pattanással belsővel lábfejjel</w:t>
            </w:r>
          </w:p>
          <w:p w14:paraId="067D7893" w14:textId="77777777" w:rsidR="009B3219" w:rsidRDefault="00980230" w:rsidP="00686877">
            <w:r>
              <w:t>mindkét lábbal (FONTOS)</w:t>
            </w:r>
          </w:p>
        </w:tc>
        <w:tc>
          <w:tcPr>
            <w:tcW w:w="2268" w:type="dxa"/>
          </w:tcPr>
          <w:p w14:paraId="16875BB9" w14:textId="77777777" w:rsidR="009B3219" w:rsidRDefault="00CF1537" w:rsidP="00686877">
            <w:r>
              <w:t>-</w:t>
            </w:r>
            <w:proofErr w:type="gramStart"/>
            <w:r>
              <w:t>bemelegítés :</w:t>
            </w:r>
            <w:proofErr w:type="gramEnd"/>
            <w:r>
              <w:t xml:space="preserve"> lépcsőház használata 10 perc folyamatos le és fel szaladás a lépcsőházban 2x5 percre bontva </w:t>
            </w:r>
          </w:p>
          <w:p w14:paraId="61D68426" w14:textId="77777777" w:rsidR="00CF1537" w:rsidRDefault="00CF1537" w:rsidP="00686877">
            <w:r>
              <w:t>Állóképesség fejlesztő:</w:t>
            </w:r>
          </w:p>
          <w:p w14:paraId="7D988BA1" w14:textId="77777777" w:rsidR="00CF1537" w:rsidRDefault="00CF1537" w:rsidP="00686877">
            <w:r>
              <w:t xml:space="preserve">- álló helyzetből guggolás </w:t>
            </w:r>
          </w:p>
          <w:p w14:paraId="603199EB" w14:textId="77777777" w:rsidR="00CF1537" w:rsidRDefault="00CF1537" w:rsidP="00686877">
            <w:r>
              <w:t xml:space="preserve">- kilépés oldalra mindkét irányba </w:t>
            </w:r>
          </w:p>
          <w:p w14:paraId="69EAC514" w14:textId="77777777" w:rsidR="00CF1537" w:rsidRDefault="00CF1537" w:rsidP="00686877">
            <w:r>
              <w:t>- hanyatt fekvés lábak emelése a talajtól 10 cm ebből ollózó mozdulatok végzése</w:t>
            </w:r>
          </w:p>
          <w:p w14:paraId="6E978201" w14:textId="77777777" w:rsidR="00CF1537" w:rsidRDefault="00CF1537" w:rsidP="00686877">
            <w:r>
              <w:t>minden gyakorlatból 3x15 gyakorlatok között 30mp pihenő</w:t>
            </w:r>
          </w:p>
        </w:tc>
        <w:tc>
          <w:tcPr>
            <w:tcW w:w="1766" w:type="dxa"/>
          </w:tcPr>
          <w:p w14:paraId="4563563A" w14:textId="77777777" w:rsidR="00686877" w:rsidRDefault="00686877" w:rsidP="00686877">
            <w:r>
              <w:t>-</w:t>
            </w:r>
            <w:proofErr w:type="spellStart"/>
            <w:proofErr w:type="gramStart"/>
            <w:r>
              <w:t>bemelgítés</w:t>
            </w:r>
            <w:proofErr w:type="spellEnd"/>
            <w:r>
              <w:t xml:space="preserve"> :</w:t>
            </w:r>
            <w:proofErr w:type="gramEnd"/>
          </w:p>
          <w:p w14:paraId="0EEFBE46" w14:textId="77777777" w:rsidR="00686877" w:rsidRDefault="00686877" w:rsidP="00686877">
            <w:proofErr w:type="spellStart"/>
            <w:r>
              <w:t>Coerver</w:t>
            </w:r>
            <w:proofErr w:type="spellEnd"/>
            <w:r>
              <w:t xml:space="preserve"> Labdavezetés: </w:t>
            </w:r>
            <w:proofErr w:type="spellStart"/>
            <w:proofErr w:type="gramStart"/>
            <w:r>
              <w:t>Külsővel,Belsővel</w:t>
            </w:r>
            <w:proofErr w:type="gramEnd"/>
            <w:r>
              <w:t>,talppal</w:t>
            </w:r>
            <w:proofErr w:type="spellEnd"/>
          </w:p>
          <w:p w14:paraId="1E6336AF" w14:textId="77777777" w:rsidR="00686877" w:rsidRDefault="00686877" w:rsidP="00686877">
            <w:r>
              <w:t xml:space="preserve">Váltott talppal a lábad érintésével </w:t>
            </w:r>
          </w:p>
          <w:p w14:paraId="5F359457" w14:textId="77777777" w:rsidR="00686877" w:rsidRDefault="00686877" w:rsidP="00686877">
            <w:r>
              <w:t>két boka között (</w:t>
            </w:r>
            <w:proofErr w:type="spellStart"/>
            <w:r>
              <w:t>tiki-</w:t>
            </w:r>
            <w:proofErr w:type="gramStart"/>
            <w:r>
              <w:t>taki</w:t>
            </w:r>
            <w:proofErr w:type="spellEnd"/>
            <w:r>
              <w:t>)Minden</w:t>
            </w:r>
            <w:proofErr w:type="gramEnd"/>
            <w:r>
              <w:t xml:space="preserve"> gyakorlatot mindkét lábbal megcsinálni </w:t>
            </w:r>
            <w:proofErr w:type="spellStart"/>
            <w:r>
              <w:t>Plank</w:t>
            </w:r>
            <w:proofErr w:type="spellEnd"/>
            <w:r>
              <w:t xml:space="preserve">: Alkar </w:t>
            </w:r>
            <w:proofErr w:type="spellStart"/>
            <w:r>
              <w:t>plank</w:t>
            </w:r>
            <w:proofErr w:type="spellEnd"/>
            <w:r>
              <w:t>- két kézzel bal kézzel jobb kézzel,megfordulva is. minden gyakorlatot 2x 20mp</w:t>
            </w:r>
          </w:p>
          <w:p w14:paraId="2588B35C" w14:textId="77777777" w:rsidR="00686877" w:rsidRDefault="00686877" w:rsidP="00686877">
            <w:r>
              <w:lastRenderedPageBreak/>
              <w:t>fekvőtámaszban hajlított kézzel lent maradni 4x 15mp</w:t>
            </w:r>
          </w:p>
          <w:p w14:paraId="08559D87" w14:textId="77777777" w:rsidR="00A67AC8" w:rsidRDefault="00686877" w:rsidP="00686877">
            <w:r>
              <w:t>Gyakorlatok között 30mp pihenő!</w:t>
            </w:r>
          </w:p>
        </w:tc>
        <w:tc>
          <w:tcPr>
            <w:tcW w:w="2486" w:type="dxa"/>
          </w:tcPr>
          <w:p w14:paraId="5788F3FF" w14:textId="77777777" w:rsidR="00686877" w:rsidRDefault="00686877" w:rsidP="00686877">
            <w:r>
              <w:lastRenderedPageBreak/>
              <w:t xml:space="preserve">- bemelegítés </w:t>
            </w:r>
          </w:p>
          <w:p w14:paraId="3C056111" w14:textId="77777777" w:rsidR="00686877" w:rsidRDefault="00686877" w:rsidP="00686877">
            <w:r>
              <w:t>15x fekvőtámasz</w:t>
            </w:r>
          </w:p>
          <w:p w14:paraId="3569A470" w14:textId="77777777" w:rsidR="00686877" w:rsidRDefault="00686877" w:rsidP="00686877">
            <w:r>
              <w:t>15x felülés</w:t>
            </w:r>
          </w:p>
          <w:p w14:paraId="30D63FAB" w14:textId="77777777" w:rsidR="00686877" w:rsidRDefault="00686877" w:rsidP="00686877">
            <w:r>
              <w:t>15x négyütemű gyakorlat</w:t>
            </w:r>
          </w:p>
          <w:p w14:paraId="26555AF0" w14:textId="77777777" w:rsidR="00686877" w:rsidRDefault="00686877" w:rsidP="00686877">
            <w:r>
              <w:t>15 térdfelhúzás</w:t>
            </w:r>
          </w:p>
          <w:p w14:paraId="338E7E88" w14:textId="77777777" w:rsidR="00686877" w:rsidRDefault="00686877" w:rsidP="00686877"/>
          <w:p w14:paraId="7C98FCF9" w14:textId="77777777" w:rsidR="00686877" w:rsidRDefault="00686877" w:rsidP="00686877"/>
          <w:p w14:paraId="142DC6EF" w14:textId="77777777" w:rsidR="00686877" w:rsidRDefault="00686877" w:rsidP="00686877"/>
          <w:p w14:paraId="3B3576A5" w14:textId="77777777" w:rsidR="00686877" w:rsidRDefault="00686877" w:rsidP="00686877"/>
          <w:p w14:paraId="0D157E26" w14:textId="77777777" w:rsidR="0029417D" w:rsidRDefault="00686877" w:rsidP="00686877">
            <w:r>
              <w:t>Ha nincs lehetőség a szabadban kerékpározni akkor szobabicikli 1 óra!</w:t>
            </w:r>
          </w:p>
        </w:tc>
      </w:tr>
      <w:tr w:rsidR="00AA51C7" w14:paraId="39B6654B" w14:textId="77777777" w:rsidTr="006868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6"/>
        </w:trPr>
        <w:tc>
          <w:tcPr>
            <w:tcW w:w="2411" w:type="dxa"/>
          </w:tcPr>
          <w:p w14:paraId="5045CADD" w14:textId="77777777" w:rsidR="00AA51C7" w:rsidRDefault="00AA51C7" w:rsidP="00686877">
            <w:r>
              <w:t>Levezetés:</w:t>
            </w:r>
          </w:p>
          <w:p w14:paraId="208465F7" w14:textId="77777777" w:rsidR="00AA51C7" w:rsidRDefault="00AA51C7" w:rsidP="00686877"/>
          <w:p w14:paraId="12487ADE" w14:textId="77777777" w:rsidR="00AA51C7" w:rsidRDefault="00AA51C7" w:rsidP="00686877"/>
          <w:p w14:paraId="019E4ABA" w14:textId="77777777" w:rsidR="00AA51C7" w:rsidRDefault="00AA51C7" w:rsidP="00686877"/>
          <w:p w14:paraId="30A57E43" w14:textId="77777777" w:rsidR="00AA51C7" w:rsidRPr="00AA51C7" w:rsidRDefault="00AA51C7" w:rsidP="00686877">
            <w:pPr>
              <w:tabs>
                <w:tab w:val="left" w:pos="3066"/>
              </w:tabs>
            </w:pPr>
            <w:r>
              <w:tab/>
            </w:r>
          </w:p>
        </w:tc>
        <w:tc>
          <w:tcPr>
            <w:tcW w:w="2835" w:type="dxa"/>
          </w:tcPr>
          <w:p w14:paraId="57E9AF20" w14:textId="77777777" w:rsidR="00686877" w:rsidRDefault="00686877" w:rsidP="00686877">
            <w:pPr>
              <w:tabs>
                <w:tab w:val="left" w:pos="3066"/>
              </w:tabs>
            </w:pPr>
          </w:p>
          <w:p w14:paraId="3AF03B59" w14:textId="77777777" w:rsidR="00686877" w:rsidRDefault="00686877" w:rsidP="00686877">
            <w:pPr>
              <w:tabs>
                <w:tab w:val="left" w:pos="3066"/>
              </w:tabs>
            </w:pPr>
          </w:p>
          <w:p w14:paraId="2D21A9E3" w14:textId="77777777" w:rsidR="00AA51C7" w:rsidRDefault="00980230" w:rsidP="00686877">
            <w:pPr>
              <w:tabs>
                <w:tab w:val="left" w:pos="3066"/>
              </w:tabs>
            </w:pPr>
            <w:r>
              <w:t>10 perc folyamatos futás</w:t>
            </w:r>
          </w:p>
          <w:p w14:paraId="7F7F3A29" w14:textId="77777777" w:rsidR="00980230" w:rsidRPr="00AA51C7" w:rsidRDefault="00980230" w:rsidP="00686877">
            <w:pPr>
              <w:tabs>
                <w:tab w:val="left" w:pos="3066"/>
              </w:tabs>
            </w:pPr>
          </w:p>
        </w:tc>
        <w:tc>
          <w:tcPr>
            <w:tcW w:w="2268" w:type="dxa"/>
          </w:tcPr>
          <w:p w14:paraId="4EE728C9" w14:textId="77777777" w:rsidR="00686877" w:rsidRDefault="00686877" w:rsidP="00686877">
            <w:pPr>
              <w:tabs>
                <w:tab w:val="left" w:pos="3066"/>
              </w:tabs>
            </w:pPr>
          </w:p>
          <w:p w14:paraId="15148475" w14:textId="77777777" w:rsidR="00686877" w:rsidRDefault="00686877" w:rsidP="00686877">
            <w:pPr>
              <w:tabs>
                <w:tab w:val="left" w:pos="3066"/>
              </w:tabs>
            </w:pPr>
          </w:p>
          <w:p w14:paraId="4F2A4363" w14:textId="77777777" w:rsidR="00AA51C7" w:rsidRPr="00AA51C7" w:rsidRDefault="00CF1537" w:rsidP="00686877">
            <w:pPr>
              <w:tabs>
                <w:tab w:val="left" w:pos="3066"/>
              </w:tabs>
            </w:pPr>
            <w:r>
              <w:t>dekázások minél kisebb labdával (</w:t>
            </w:r>
            <w:proofErr w:type="spellStart"/>
            <w:r>
              <w:t>pl</w:t>
            </w:r>
            <w:proofErr w:type="spellEnd"/>
            <w:r>
              <w:t xml:space="preserve">: </w:t>
            </w:r>
            <w:proofErr w:type="gramStart"/>
            <w:r>
              <w:t>teniszlabda ,</w:t>
            </w:r>
            <w:proofErr w:type="gramEnd"/>
            <w:r>
              <w:t xml:space="preserve"> kisebb gumilabda)</w:t>
            </w:r>
          </w:p>
        </w:tc>
        <w:tc>
          <w:tcPr>
            <w:tcW w:w="1766" w:type="dxa"/>
          </w:tcPr>
          <w:p w14:paraId="2368005D" w14:textId="77777777" w:rsidR="00686877" w:rsidRDefault="00686877" w:rsidP="00686877">
            <w:pPr>
              <w:tabs>
                <w:tab w:val="left" w:pos="3066"/>
              </w:tabs>
            </w:pPr>
          </w:p>
          <w:p w14:paraId="67E2A9A1" w14:textId="77777777" w:rsidR="00686877" w:rsidRDefault="00686877" w:rsidP="00686877">
            <w:pPr>
              <w:tabs>
                <w:tab w:val="left" w:pos="3066"/>
              </w:tabs>
            </w:pPr>
          </w:p>
          <w:p w14:paraId="7D926804" w14:textId="77777777" w:rsidR="00AA51C7" w:rsidRPr="00AA51C7" w:rsidRDefault="00CF1537" w:rsidP="00686877">
            <w:pPr>
              <w:tabs>
                <w:tab w:val="left" w:pos="3066"/>
              </w:tabs>
            </w:pPr>
            <w:r>
              <w:t>labdás cselek gyakorlása</w:t>
            </w:r>
          </w:p>
        </w:tc>
        <w:tc>
          <w:tcPr>
            <w:tcW w:w="2486" w:type="dxa"/>
          </w:tcPr>
          <w:p w14:paraId="74AD5C2F" w14:textId="77777777" w:rsidR="00AA51C7" w:rsidRPr="00AA51C7" w:rsidRDefault="00AA51C7" w:rsidP="00686877">
            <w:pPr>
              <w:tabs>
                <w:tab w:val="left" w:pos="3066"/>
              </w:tabs>
            </w:pPr>
          </w:p>
        </w:tc>
      </w:tr>
    </w:tbl>
    <w:p w14:paraId="2558CF94" w14:textId="77777777" w:rsidR="00904351" w:rsidRDefault="00904351"/>
    <w:sectPr w:rsidR="0090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54D9C"/>
    <w:multiLevelType w:val="hybridMultilevel"/>
    <w:tmpl w:val="AE92918E"/>
    <w:lvl w:ilvl="0" w:tplc="DB4A4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A6483"/>
    <w:multiLevelType w:val="hybridMultilevel"/>
    <w:tmpl w:val="5C906758"/>
    <w:lvl w:ilvl="0" w:tplc="55C249C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018DD"/>
    <w:multiLevelType w:val="hybridMultilevel"/>
    <w:tmpl w:val="719E40C4"/>
    <w:lvl w:ilvl="0" w:tplc="E4066B8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CB"/>
    <w:rsid w:val="0009307F"/>
    <w:rsid w:val="002409CB"/>
    <w:rsid w:val="0029417D"/>
    <w:rsid w:val="00311B55"/>
    <w:rsid w:val="004135F4"/>
    <w:rsid w:val="00686877"/>
    <w:rsid w:val="00886EB4"/>
    <w:rsid w:val="00904351"/>
    <w:rsid w:val="00980230"/>
    <w:rsid w:val="009B3219"/>
    <w:rsid w:val="00A67AC8"/>
    <w:rsid w:val="00AA51C7"/>
    <w:rsid w:val="00B96267"/>
    <w:rsid w:val="00CF1537"/>
    <w:rsid w:val="00E4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4136"/>
  <w15:chartTrackingRefBased/>
  <w15:docId w15:val="{3AAD3112-069F-499B-8CEC-4ACC6591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4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l"/>
    <w:uiPriority w:val="40"/>
    <w:qFormat/>
    <w:rsid w:val="004135F4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4135F4"/>
    <w:pPr>
      <w:spacing w:after="0" w:line="240" w:lineRule="auto"/>
    </w:pPr>
    <w:rPr>
      <w:rFonts w:eastAsiaTheme="minorEastAsia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135F4"/>
    <w:rPr>
      <w:rFonts w:eastAsiaTheme="minorEastAsia" w:cs="Times New Roman"/>
      <w:sz w:val="20"/>
      <w:szCs w:val="20"/>
      <w:lang w:eastAsia="hu-HU"/>
    </w:rPr>
  </w:style>
  <w:style w:type="character" w:styleId="Finomkiemels">
    <w:name w:val="Subtle Emphasis"/>
    <w:basedOn w:val="Bekezdsalapbettpusa"/>
    <w:uiPriority w:val="19"/>
    <w:qFormat/>
    <w:rsid w:val="004135F4"/>
    <w:rPr>
      <w:i/>
      <w:iCs/>
    </w:rPr>
  </w:style>
  <w:style w:type="table" w:styleId="Kzepesrnykols25jellszn">
    <w:name w:val="Medium Shading 2 Accent 5"/>
    <w:basedOn w:val="Normltblzat"/>
    <w:uiPriority w:val="64"/>
    <w:rsid w:val="004135F4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aszerbekezds">
    <w:name w:val="List Paragraph"/>
    <w:basedOn w:val="Norml"/>
    <w:uiPriority w:val="34"/>
    <w:qFormat/>
    <w:rsid w:val="0029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Dezsö Babai</cp:lastModifiedBy>
  <cp:revision>2</cp:revision>
  <dcterms:created xsi:type="dcterms:W3CDTF">2020-04-06T18:12:00Z</dcterms:created>
  <dcterms:modified xsi:type="dcterms:W3CDTF">2020-04-06T18:12:00Z</dcterms:modified>
</cp:coreProperties>
</file>