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1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66"/>
        <w:gridCol w:w="1871"/>
      </w:tblGrid>
      <w:tr w:rsidR="0009307F" w:rsidTr="009B3219">
        <w:trPr>
          <w:trHeight w:val="416"/>
        </w:trPr>
        <w:tc>
          <w:tcPr>
            <w:tcW w:w="2411" w:type="dxa"/>
          </w:tcPr>
          <w:p w:rsidR="004135F4" w:rsidRDefault="004135F4" w:rsidP="00AA51C7">
            <w:pPr>
              <w:jc w:val="center"/>
              <w:rPr>
                <w:sz w:val="44"/>
                <w:szCs w:val="44"/>
              </w:rPr>
            </w:pPr>
            <w:r w:rsidRPr="0029417D">
              <w:rPr>
                <w:sz w:val="44"/>
                <w:szCs w:val="44"/>
              </w:rPr>
              <w:t>Edzésnapok</w:t>
            </w:r>
          </w:p>
          <w:p w:rsidR="00B96267" w:rsidRPr="00B96267" w:rsidRDefault="00B96267" w:rsidP="00B61D2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35F4" w:rsidRPr="0009307F" w:rsidRDefault="004135F4" w:rsidP="00AA51C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Hétfő</w:t>
            </w:r>
          </w:p>
        </w:tc>
        <w:tc>
          <w:tcPr>
            <w:tcW w:w="1985" w:type="dxa"/>
          </w:tcPr>
          <w:p w:rsidR="004135F4" w:rsidRPr="0009307F" w:rsidRDefault="004135F4" w:rsidP="00A67AC8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Kedd</w:t>
            </w:r>
          </w:p>
        </w:tc>
        <w:tc>
          <w:tcPr>
            <w:tcW w:w="1766" w:type="dxa"/>
          </w:tcPr>
          <w:p w:rsidR="004135F4" w:rsidRPr="0009307F" w:rsidRDefault="0009307F" w:rsidP="00A67A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</w:t>
            </w:r>
            <w:r w:rsidR="004135F4" w:rsidRPr="0009307F">
              <w:rPr>
                <w:sz w:val="36"/>
                <w:szCs w:val="36"/>
              </w:rPr>
              <w:t>ök</w:t>
            </w:r>
          </w:p>
        </w:tc>
        <w:tc>
          <w:tcPr>
            <w:tcW w:w="1871" w:type="dxa"/>
          </w:tcPr>
          <w:p w:rsidR="004135F4" w:rsidRPr="0009307F" w:rsidRDefault="004135F4" w:rsidP="0009307F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Szombat</w:t>
            </w:r>
          </w:p>
        </w:tc>
      </w:tr>
      <w:tr w:rsidR="0009307F" w:rsidTr="009B3219">
        <w:trPr>
          <w:trHeight w:val="4359"/>
        </w:trPr>
        <w:tc>
          <w:tcPr>
            <w:tcW w:w="2411" w:type="dxa"/>
          </w:tcPr>
          <w:p w:rsidR="004135F4" w:rsidRPr="0009307F" w:rsidRDefault="004135F4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udvar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3118" w:type="dxa"/>
          </w:tcPr>
          <w:p w:rsidR="00886EB4" w:rsidRDefault="00827859" w:rsidP="00B61D2F">
            <w:r>
              <w:t>B</w:t>
            </w:r>
            <w:r w:rsidR="0029417D">
              <w:t xml:space="preserve">emelegítés: </w:t>
            </w:r>
            <w:r w:rsidR="00B61D2F">
              <w:t xml:space="preserve">Egyéni bemelegítés 5 perc </w:t>
            </w:r>
          </w:p>
          <w:p w:rsidR="00B61D2F" w:rsidRDefault="00B61D2F" w:rsidP="00B61D2F">
            <w:r>
              <w:t xml:space="preserve"> gyakorlat: gyengébbik lábbal gyakorlás</w:t>
            </w:r>
          </w:p>
          <w:p w:rsidR="00B61D2F" w:rsidRDefault="00B61D2F" w:rsidP="00B61D2F">
            <w:r>
              <w:t>segítőtől: 2 m távolságra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 xml:space="preserve">Földön belsővel passzolás 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segítő dobja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belsővel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lábfejjel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belsővel átvenni pattanás nélkül</w:t>
            </w:r>
          </w:p>
          <w:p w:rsidR="00B61D2F" w:rsidRDefault="00B61D2F" w:rsidP="00B61D2F">
            <w:r>
              <w:t>lábfejjel vissza passz.</w:t>
            </w:r>
          </w:p>
          <w:p w:rsidR="00B61D2F" w:rsidRDefault="00B61D2F" w:rsidP="00B61D2F">
            <w:r>
              <w:t>Minden gyakorlatot ismételni 3x15</w:t>
            </w:r>
          </w:p>
          <w:p w:rsidR="00B61D2F" w:rsidRDefault="00B61D2F" w:rsidP="00B61D2F"/>
        </w:tc>
        <w:tc>
          <w:tcPr>
            <w:tcW w:w="1985" w:type="dxa"/>
          </w:tcPr>
          <w:p w:rsidR="00B61D2F" w:rsidRDefault="00B61D2F" w:rsidP="00B61D2F">
            <w:r>
              <w:t>Bemelegítés: mérkőzés előtti melegítés /10 perc/</w:t>
            </w:r>
          </w:p>
          <w:p w:rsidR="00B61D2F" w:rsidRDefault="00B61D2F" w:rsidP="00B61D2F">
            <w:r>
              <w:t>Gyakorlat: Helyezz el bójákat 5 db bóját 2 méterre egymástól.</w:t>
            </w:r>
          </w:p>
          <w:p w:rsidR="00B61D2F" w:rsidRDefault="00B61D2F" w:rsidP="00B61D2F">
            <w:r>
              <w:t xml:space="preserve">Labdavezetés minden bójáig labdát talpal megállítani és visszatenni a ki induló pontra. 2x jobb láb labdavezetés </w:t>
            </w:r>
          </w:p>
          <w:p w:rsidR="00B61D2F" w:rsidRDefault="00B61D2F" w:rsidP="00B61D2F">
            <w:r>
              <w:t>2x bal láb labdavezetés</w:t>
            </w:r>
          </w:p>
          <w:p w:rsidR="00B61D2F" w:rsidRDefault="00B61D2F" w:rsidP="00B61D2F">
            <w:r>
              <w:t>labdanélküli futás minden bójáig váltott lábbal kitámasztás vissza a kiindulóig 3x</w:t>
            </w:r>
          </w:p>
          <w:p w:rsidR="00B61D2F" w:rsidRDefault="00B61D2F" w:rsidP="00B61D2F">
            <w:r>
              <w:t>Gyakorlatok közben pihenő!</w:t>
            </w:r>
          </w:p>
          <w:p w:rsidR="00B61D2F" w:rsidRDefault="00B61D2F" w:rsidP="00B61D2F"/>
          <w:p w:rsidR="00B61D2F" w:rsidRDefault="00B61D2F" w:rsidP="00B61D2F"/>
          <w:p w:rsidR="009B3219" w:rsidRDefault="009B3219" w:rsidP="00AA51C7"/>
        </w:tc>
        <w:tc>
          <w:tcPr>
            <w:tcW w:w="1766" w:type="dxa"/>
          </w:tcPr>
          <w:p w:rsidR="009B3219" w:rsidRDefault="00827859" w:rsidP="00827859">
            <w:r>
              <w:t>Bemelegítés: Labdás bemelegítés 5 perc</w:t>
            </w:r>
          </w:p>
          <w:p w:rsidR="00827859" w:rsidRDefault="00827859" w:rsidP="00827859">
            <w:r>
              <w:t>Labdaérzékelés gyakorlása segítővel.</w:t>
            </w:r>
          </w:p>
          <w:p w:rsidR="00827859" w:rsidRDefault="00827859" w:rsidP="00827859">
            <w:r>
              <w:t>10x10 terület</w:t>
            </w:r>
          </w:p>
          <w:p w:rsidR="00827859" w:rsidRDefault="00827859" w:rsidP="00827859">
            <w:r>
              <w:t>labdavezetések.</w:t>
            </w:r>
          </w:p>
          <w:p w:rsidR="00827859" w:rsidRDefault="00827859" w:rsidP="00827859">
            <w:r>
              <w:t>Külsővel érintem csak</w:t>
            </w:r>
          </w:p>
          <w:p w:rsidR="00827859" w:rsidRDefault="00827859" w:rsidP="00827859">
            <w:r>
              <w:t>belsővel érintem csak</w:t>
            </w:r>
          </w:p>
          <w:p w:rsidR="00827859" w:rsidRDefault="00827859" w:rsidP="00827859">
            <w:r>
              <w:t>két bokám között</w:t>
            </w:r>
          </w:p>
          <w:p w:rsidR="00827859" w:rsidRDefault="00827859" w:rsidP="00827859">
            <w:r>
              <w:t>csak talpal labdavezetés váltott lábbal 10 perc!</w:t>
            </w:r>
          </w:p>
          <w:p w:rsidR="00827859" w:rsidRDefault="00827859" w:rsidP="00827859">
            <w:r>
              <w:t>Futóiskola:</w:t>
            </w:r>
          </w:p>
          <w:p w:rsidR="00827859" w:rsidRDefault="00827859" w:rsidP="00827859">
            <w:r>
              <w:t>6db bója:</w:t>
            </w:r>
          </w:p>
          <w:p w:rsidR="00827859" w:rsidRDefault="00827859" w:rsidP="00827859">
            <w:r>
              <w:t>Jobb-bal lábbal belépni bóják közé</w:t>
            </w:r>
          </w:p>
          <w:p w:rsidR="00827859" w:rsidRDefault="00827859" w:rsidP="00827859">
            <w:r>
              <w:t>fölötte átfutni</w:t>
            </w:r>
          </w:p>
          <w:p w:rsidR="00827859" w:rsidRDefault="00827859" w:rsidP="00827859">
            <w:r>
              <w:t>szlalom mozgásban átvenni</w:t>
            </w:r>
          </w:p>
          <w:p w:rsidR="00827859" w:rsidRDefault="00827859" w:rsidP="00827859">
            <w:r>
              <w:t>támadóból átfutni</w:t>
            </w:r>
          </w:p>
          <w:p w:rsidR="00827859" w:rsidRDefault="00827859" w:rsidP="00827859">
            <w:r>
              <w:t>védekezésből átfutni</w:t>
            </w:r>
          </w:p>
          <w:p w:rsidR="00827859" w:rsidRDefault="00827859" w:rsidP="00827859">
            <w:r>
              <w:t>kettő előre egy hátra átfutni</w:t>
            </w:r>
          </w:p>
          <w:p w:rsidR="00827859" w:rsidRDefault="00827859" w:rsidP="00827859">
            <w:r>
              <w:t>Minden gyakorlatot 3x megismételni</w:t>
            </w:r>
          </w:p>
        </w:tc>
        <w:tc>
          <w:tcPr>
            <w:tcW w:w="1871" w:type="dxa"/>
          </w:tcPr>
          <w:p w:rsidR="00B96267" w:rsidRDefault="00827859" w:rsidP="00827859">
            <w:r>
              <w:t>Bemelegítés: labdás dekázós bemelegítés!</w:t>
            </w:r>
          </w:p>
          <w:p w:rsidR="00827859" w:rsidRDefault="00827859" w:rsidP="00827859">
            <w:r>
              <w:t>Feladat: Brazil kör begyakorlása videóra felvenni és a csoportba feltölteni!</w:t>
            </w:r>
          </w:p>
          <w:p w:rsidR="00827859" w:rsidRDefault="00827859" w:rsidP="00827859">
            <w:proofErr w:type="spellStart"/>
            <w:r>
              <w:t>Youtube</w:t>
            </w:r>
            <w:proofErr w:type="spellEnd"/>
            <w:r>
              <w:t xml:space="preserve">: </w:t>
            </w:r>
          </w:p>
          <w:p w:rsidR="00827859" w:rsidRDefault="00827859" w:rsidP="00827859">
            <w:r>
              <w:t>CÍM: TRICKYPEDIA-CLOK BRAZIL KÖR</w:t>
            </w:r>
          </w:p>
          <w:p w:rsidR="00827859" w:rsidRDefault="00827859" w:rsidP="00827859"/>
        </w:tc>
      </w:tr>
      <w:tr w:rsidR="0009307F" w:rsidTr="009B3219">
        <w:trPr>
          <w:trHeight w:val="1664"/>
        </w:trPr>
        <w:tc>
          <w:tcPr>
            <w:tcW w:w="2411" w:type="dxa"/>
          </w:tcPr>
          <w:p w:rsidR="0029417D" w:rsidRPr="0009307F" w:rsidRDefault="0029417D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lakás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3118" w:type="dxa"/>
          </w:tcPr>
          <w:p w:rsidR="00B61D2F" w:rsidRDefault="00B61D2F" w:rsidP="00B61D2F">
            <w:r>
              <w:t>-bemelegítés : egyéni bemelegítés 5 perc</w:t>
            </w:r>
          </w:p>
          <w:p w:rsidR="00B61D2F" w:rsidRDefault="00B61D2F" w:rsidP="00B61D2F">
            <w:r>
              <w:t>gyakorlat: gyengébbik lábbal gyakorlás</w:t>
            </w:r>
          </w:p>
          <w:p w:rsidR="00B61D2F" w:rsidRDefault="00B61D2F" w:rsidP="00B61D2F">
            <w:r>
              <w:t>segítőtől: 2 m távolságra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 xml:space="preserve">Földön belsővel passzolás 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segítő dobja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belsővel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t>lábfejjel</w:t>
            </w:r>
          </w:p>
          <w:p w:rsidR="00B61D2F" w:rsidRDefault="00B61D2F" w:rsidP="00B61D2F">
            <w:pPr>
              <w:pStyle w:val="Listaszerbekezds"/>
              <w:numPr>
                <w:ilvl w:val="0"/>
                <w:numId w:val="2"/>
              </w:numPr>
            </w:pPr>
            <w:r>
              <w:lastRenderedPageBreak/>
              <w:t>belsővel átvenni pattanás nélkül</w:t>
            </w:r>
          </w:p>
          <w:p w:rsidR="00B61D2F" w:rsidRDefault="00B61D2F" w:rsidP="00B61D2F">
            <w:r>
              <w:t>lábfejjel vissza passz.</w:t>
            </w:r>
          </w:p>
          <w:p w:rsidR="00B61D2F" w:rsidRDefault="00B61D2F" w:rsidP="00B61D2F">
            <w:r>
              <w:t>Minden gyakorlatot ismételni 3x15</w:t>
            </w:r>
          </w:p>
          <w:p w:rsidR="00B61D2F" w:rsidRDefault="00B61D2F" w:rsidP="00B61D2F"/>
          <w:p w:rsidR="009B3219" w:rsidRDefault="009B3219" w:rsidP="00AA51C7"/>
        </w:tc>
        <w:tc>
          <w:tcPr>
            <w:tcW w:w="1985" w:type="dxa"/>
          </w:tcPr>
          <w:p w:rsidR="00B61D2F" w:rsidRDefault="00B61D2F" w:rsidP="00B61D2F">
            <w:r>
              <w:lastRenderedPageBreak/>
              <w:t>Bemelegítés: mérkőzés előtti melegítés /10 perc/</w:t>
            </w:r>
          </w:p>
          <w:p w:rsidR="00B61D2F" w:rsidRDefault="00B61D2F" w:rsidP="00B61D2F">
            <w:r>
              <w:t>Gyakorlat: Helyezz el bójákat 5 db bóját 2 méterre egymástól.</w:t>
            </w:r>
          </w:p>
          <w:p w:rsidR="00B61D2F" w:rsidRDefault="00B61D2F" w:rsidP="00B61D2F">
            <w:r>
              <w:t xml:space="preserve">Labdavezetés minden bójáig labdát talpal megállítani és </w:t>
            </w:r>
            <w:r>
              <w:lastRenderedPageBreak/>
              <w:t xml:space="preserve">visszatenni a ki induló pontra. 2x jobb láb labdavezetés </w:t>
            </w:r>
          </w:p>
          <w:p w:rsidR="00B61D2F" w:rsidRDefault="00B61D2F" w:rsidP="00B61D2F">
            <w:r>
              <w:t>2x bal láb labdavezetés</w:t>
            </w:r>
          </w:p>
          <w:p w:rsidR="00B61D2F" w:rsidRDefault="00B61D2F" w:rsidP="00B61D2F">
            <w:r>
              <w:t>labdanélküli futás minden bójáig váltott lábbal kitámasztás vissza a kiindulóig 3x</w:t>
            </w:r>
          </w:p>
          <w:p w:rsidR="009B3219" w:rsidRDefault="00B61D2F" w:rsidP="00B61D2F">
            <w:r>
              <w:t>Gyakorlatok közben pihenő!</w:t>
            </w:r>
          </w:p>
        </w:tc>
        <w:tc>
          <w:tcPr>
            <w:tcW w:w="1766" w:type="dxa"/>
          </w:tcPr>
          <w:p w:rsidR="00827859" w:rsidRDefault="00827859" w:rsidP="00827859">
            <w:r>
              <w:lastRenderedPageBreak/>
              <w:t>Bemelegítés: Labdás bemelegítés 5 perc</w:t>
            </w:r>
          </w:p>
          <w:p w:rsidR="00827859" w:rsidRDefault="00827859" w:rsidP="00827859">
            <w:r>
              <w:t>Labdaérzékelés gyakorlása segítővel.</w:t>
            </w:r>
          </w:p>
          <w:p w:rsidR="00827859" w:rsidRDefault="00827859" w:rsidP="00827859">
            <w:r>
              <w:t>10x10 terület</w:t>
            </w:r>
          </w:p>
          <w:p w:rsidR="00827859" w:rsidRDefault="00827859" w:rsidP="00827859">
            <w:r>
              <w:t>labdavezetések.</w:t>
            </w:r>
          </w:p>
          <w:p w:rsidR="00827859" w:rsidRDefault="00827859" w:rsidP="00827859">
            <w:r>
              <w:t>Külsővel érintem csak</w:t>
            </w:r>
          </w:p>
          <w:p w:rsidR="00827859" w:rsidRDefault="00827859" w:rsidP="00827859">
            <w:r>
              <w:lastRenderedPageBreak/>
              <w:t>belsővel érintem csak</w:t>
            </w:r>
          </w:p>
          <w:p w:rsidR="00827859" w:rsidRDefault="00827859" w:rsidP="00827859">
            <w:r>
              <w:t>két bokám között</w:t>
            </w:r>
          </w:p>
          <w:p w:rsidR="00827859" w:rsidRDefault="00827859" w:rsidP="00827859">
            <w:r>
              <w:t>csak talpal labdavezetés váltott lábbal 10 perc!</w:t>
            </w:r>
          </w:p>
          <w:p w:rsidR="00827859" w:rsidRDefault="00827859" w:rsidP="00827859">
            <w:r>
              <w:t>Futóiskola:</w:t>
            </w:r>
          </w:p>
          <w:p w:rsidR="00827859" w:rsidRDefault="00827859" w:rsidP="00827859">
            <w:r>
              <w:t>6db bója:</w:t>
            </w:r>
          </w:p>
          <w:p w:rsidR="00827859" w:rsidRDefault="00827859" w:rsidP="00827859">
            <w:r>
              <w:t>Jobb-bal lábbal belépni bóják közé</w:t>
            </w:r>
          </w:p>
          <w:p w:rsidR="00827859" w:rsidRDefault="00827859" w:rsidP="00827859">
            <w:r>
              <w:t>fölötte átfutni</w:t>
            </w:r>
          </w:p>
          <w:p w:rsidR="00827859" w:rsidRDefault="00827859" w:rsidP="00827859">
            <w:r>
              <w:t>szlalom mozgásban átvenni</w:t>
            </w:r>
          </w:p>
          <w:p w:rsidR="00827859" w:rsidRDefault="00827859" w:rsidP="00827859">
            <w:r>
              <w:t>támadóból átfutni</w:t>
            </w:r>
          </w:p>
          <w:p w:rsidR="00827859" w:rsidRDefault="00827859" w:rsidP="00827859">
            <w:r>
              <w:t>védekezésből átfutni</w:t>
            </w:r>
          </w:p>
          <w:p w:rsidR="00827859" w:rsidRDefault="00827859" w:rsidP="00827859">
            <w:r>
              <w:t>kettő előre egy hátra átfutni</w:t>
            </w:r>
          </w:p>
          <w:p w:rsidR="00A67AC8" w:rsidRDefault="00827859" w:rsidP="00827859">
            <w:r>
              <w:t>Minden gyakorlatot 3x megismételni</w:t>
            </w:r>
          </w:p>
        </w:tc>
        <w:tc>
          <w:tcPr>
            <w:tcW w:w="1871" w:type="dxa"/>
          </w:tcPr>
          <w:p w:rsidR="00827859" w:rsidRDefault="00827859" w:rsidP="00827859">
            <w:r>
              <w:lastRenderedPageBreak/>
              <w:t>Bemelegítés: labdás dekázós bemelegítés!</w:t>
            </w:r>
          </w:p>
          <w:p w:rsidR="00827859" w:rsidRDefault="00827859" w:rsidP="00827859">
            <w:r>
              <w:t>Feladat: Brazil kör begyakorlása videóra felvenni és a csoportba feltölteni!</w:t>
            </w:r>
          </w:p>
          <w:p w:rsidR="00827859" w:rsidRDefault="00827859" w:rsidP="00827859">
            <w:proofErr w:type="spellStart"/>
            <w:r>
              <w:t>Youtube</w:t>
            </w:r>
            <w:proofErr w:type="spellEnd"/>
            <w:r>
              <w:t xml:space="preserve">: </w:t>
            </w:r>
          </w:p>
          <w:p w:rsidR="00827859" w:rsidRDefault="00827859" w:rsidP="00827859">
            <w:r>
              <w:lastRenderedPageBreak/>
              <w:t>CÍM: TRICKYPEDIA-CLOK BRAZIL KÖR</w:t>
            </w:r>
          </w:p>
          <w:p w:rsidR="0029417D" w:rsidRDefault="0029417D" w:rsidP="0009307F"/>
        </w:tc>
      </w:tr>
      <w:tr w:rsidR="00AA51C7" w:rsidTr="009B32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2411" w:type="dxa"/>
          </w:tcPr>
          <w:p w:rsidR="00AA51C7" w:rsidRDefault="00AA51C7" w:rsidP="00AA51C7">
            <w:r>
              <w:lastRenderedPageBreak/>
              <w:t>Levezetés:</w:t>
            </w:r>
          </w:p>
          <w:p w:rsidR="00AA51C7" w:rsidRDefault="00AA51C7" w:rsidP="00AA51C7"/>
          <w:p w:rsidR="00AA51C7" w:rsidRDefault="00AA51C7" w:rsidP="00AA51C7"/>
          <w:p w:rsidR="00AA51C7" w:rsidRDefault="00AA51C7" w:rsidP="00AA51C7"/>
          <w:p w:rsidR="00AA51C7" w:rsidRPr="00AA51C7" w:rsidRDefault="00AA51C7" w:rsidP="00AA51C7">
            <w:pPr>
              <w:tabs>
                <w:tab w:val="left" w:pos="3066"/>
              </w:tabs>
            </w:pPr>
            <w:r>
              <w:tab/>
            </w:r>
          </w:p>
        </w:tc>
        <w:tc>
          <w:tcPr>
            <w:tcW w:w="3118" w:type="dxa"/>
          </w:tcPr>
          <w:p w:rsidR="00AA51C7" w:rsidRDefault="00B61D2F" w:rsidP="00AA51C7">
            <w:pPr>
              <w:tabs>
                <w:tab w:val="left" w:pos="3066"/>
              </w:tabs>
            </w:pPr>
            <w:r>
              <w:t>Ülve dekázás a labda levegőben tartása!</w:t>
            </w:r>
          </w:p>
          <w:p w:rsidR="00B61D2F" w:rsidRPr="00AA51C7" w:rsidRDefault="00B61D2F" w:rsidP="00AA51C7">
            <w:pPr>
              <w:tabs>
                <w:tab w:val="left" w:pos="3066"/>
              </w:tabs>
            </w:pPr>
          </w:p>
        </w:tc>
        <w:tc>
          <w:tcPr>
            <w:tcW w:w="1985" w:type="dxa"/>
          </w:tcPr>
          <w:p w:rsidR="00AA51C7" w:rsidRDefault="00B61D2F" w:rsidP="00AA51C7">
            <w:pPr>
              <w:tabs>
                <w:tab w:val="left" w:pos="3066"/>
              </w:tabs>
            </w:pPr>
            <w:proofErr w:type="spellStart"/>
            <w:r>
              <w:t>Plank</w:t>
            </w:r>
            <w:proofErr w:type="spellEnd"/>
            <w:r>
              <w:t>:</w:t>
            </w:r>
          </w:p>
          <w:p w:rsidR="00B61D2F" w:rsidRDefault="00B61D2F" w:rsidP="00AA51C7">
            <w:pPr>
              <w:tabs>
                <w:tab w:val="left" w:pos="3066"/>
              </w:tabs>
            </w:pPr>
            <w:r>
              <w:t>Páros kézzel</w:t>
            </w:r>
          </w:p>
          <w:p w:rsidR="00B61D2F" w:rsidRDefault="00B61D2F" w:rsidP="00AA51C7">
            <w:pPr>
              <w:tabs>
                <w:tab w:val="left" w:pos="3066"/>
              </w:tabs>
            </w:pPr>
            <w:r>
              <w:t>Jobb kézzel</w:t>
            </w:r>
          </w:p>
          <w:p w:rsidR="00B61D2F" w:rsidRDefault="00B61D2F" w:rsidP="00AA51C7">
            <w:pPr>
              <w:tabs>
                <w:tab w:val="left" w:pos="3066"/>
              </w:tabs>
            </w:pPr>
            <w:r>
              <w:t>Bal kézzel</w:t>
            </w:r>
          </w:p>
          <w:p w:rsidR="00B61D2F" w:rsidRPr="00AA51C7" w:rsidRDefault="00B61D2F" w:rsidP="00AA51C7">
            <w:pPr>
              <w:tabs>
                <w:tab w:val="left" w:pos="3066"/>
              </w:tabs>
            </w:pPr>
            <w:r>
              <w:t>Minden gyakorlatot 2x pihenő 30mp</w:t>
            </w:r>
          </w:p>
        </w:tc>
        <w:tc>
          <w:tcPr>
            <w:tcW w:w="1766" w:type="dxa"/>
          </w:tcPr>
          <w:p w:rsidR="00AA51C7" w:rsidRPr="00AA51C7" w:rsidRDefault="00827859" w:rsidP="00AA51C7">
            <w:pPr>
              <w:tabs>
                <w:tab w:val="left" w:pos="3066"/>
              </w:tabs>
            </w:pPr>
            <w:r>
              <w:t>Fejjel dekázni</w:t>
            </w:r>
          </w:p>
        </w:tc>
        <w:tc>
          <w:tcPr>
            <w:tcW w:w="1871" w:type="dxa"/>
          </w:tcPr>
          <w:p w:rsidR="00AA51C7" w:rsidRPr="00AA51C7" w:rsidRDefault="00AA51C7" w:rsidP="00827859">
            <w:pPr>
              <w:tabs>
                <w:tab w:val="left" w:pos="3066"/>
              </w:tabs>
            </w:pPr>
          </w:p>
        </w:tc>
      </w:tr>
    </w:tbl>
    <w:p w:rsidR="00904351" w:rsidRDefault="00904351"/>
    <w:sectPr w:rsidR="009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D9C"/>
    <w:multiLevelType w:val="hybridMultilevel"/>
    <w:tmpl w:val="AE92918E"/>
    <w:lvl w:ilvl="0" w:tplc="DB4A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101B"/>
    <w:multiLevelType w:val="hybridMultilevel"/>
    <w:tmpl w:val="61C8BF58"/>
    <w:lvl w:ilvl="0" w:tplc="BD923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9307F"/>
    <w:rsid w:val="002409CB"/>
    <w:rsid w:val="0029417D"/>
    <w:rsid w:val="004135F4"/>
    <w:rsid w:val="00827859"/>
    <w:rsid w:val="00886EB4"/>
    <w:rsid w:val="00904351"/>
    <w:rsid w:val="009B3219"/>
    <w:rsid w:val="00A67AC8"/>
    <w:rsid w:val="00A730C8"/>
    <w:rsid w:val="00AA51C7"/>
    <w:rsid w:val="00B61D2F"/>
    <w:rsid w:val="00B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3112-069F-499B-8CEC-4ACC659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4135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35F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35F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4135F4"/>
    <w:rPr>
      <w:i/>
      <w:iCs/>
    </w:rPr>
  </w:style>
  <w:style w:type="table" w:styleId="Kzepesrnykols25jellszn">
    <w:name w:val="Medium Shading 2 Accent 5"/>
    <w:basedOn w:val="Normltblzat"/>
    <w:uiPriority w:val="64"/>
    <w:rsid w:val="004135F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Dezsö Babai</cp:lastModifiedBy>
  <cp:revision>2</cp:revision>
  <dcterms:created xsi:type="dcterms:W3CDTF">2020-04-14T11:42:00Z</dcterms:created>
  <dcterms:modified xsi:type="dcterms:W3CDTF">2020-04-14T11:42:00Z</dcterms:modified>
</cp:coreProperties>
</file>