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pPr w:leftFromText="141" w:rightFromText="141" w:horzAnchor="margin" w:tblpXSpec="center" w:tblpY="-737"/>
        <w:tblW w:w="11766" w:type="dxa"/>
        <w:tblLayout w:type="fixed"/>
        <w:tblLook w:val="04A0" w:firstRow="1" w:lastRow="0" w:firstColumn="1" w:lastColumn="0" w:noHBand="0" w:noVBand="1"/>
      </w:tblPr>
      <w:tblGrid>
        <w:gridCol w:w="2411"/>
        <w:gridCol w:w="2546"/>
        <w:gridCol w:w="1984"/>
        <w:gridCol w:w="2339"/>
        <w:gridCol w:w="2486"/>
      </w:tblGrid>
      <w:tr w:rsidR="0009307F" w14:paraId="66E7CD4D" w14:textId="77777777" w:rsidTr="00814A60">
        <w:trPr>
          <w:trHeight w:val="558"/>
        </w:trPr>
        <w:tc>
          <w:tcPr>
            <w:tcW w:w="2411" w:type="dxa"/>
          </w:tcPr>
          <w:p w14:paraId="439BD992" w14:textId="77777777" w:rsidR="004135F4" w:rsidRDefault="004135F4" w:rsidP="00686877">
            <w:pPr>
              <w:jc w:val="center"/>
              <w:rPr>
                <w:sz w:val="44"/>
                <w:szCs w:val="44"/>
              </w:rPr>
            </w:pPr>
            <w:r w:rsidRPr="0029417D">
              <w:rPr>
                <w:sz w:val="44"/>
                <w:szCs w:val="44"/>
              </w:rPr>
              <w:t>Edzésnapok</w:t>
            </w:r>
          </w:p>
          <w:p w14:paraId="4CF68490" w14:textId="77777777" w:rsidR="00B96267" w:rsidRPr="00B96267" w:rsidRDefault="00B96267" w:rsidP="006868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14:paraId="28486FF1" w14:textId="77777777" w:rsidR="004135F4" w:rsidRPr="0009307F" w:rsidRDefault="004135F4" w:rsidP="00686877">
            <w:pPr>
              <w:jc w:val="center"/>
              <w:rPr>
                <w:sz w:val="36"/>
                <w:szCs w:val="36"/>
              </w:rPr>
            </w:pPr>
            <w:r w:rsidRPr="0009307F">
              <w:rPr>
                <w:sz w:val="36"/>
                <w:szCs w:val="36"/>
              </w:rPr>
              <w:t>Hétfő</w:t>
            </w:r>
          </w:p>
        </w:tc>
        <w:tc>
          <w:tcPr>
            <w:tcW w:w="1984" w:type="dxa"/>
          </w:tcPr>
          <w:p w14:paraId="7DFB2C0A" w14:textId="77777777" w:rsidR="004135F4" w:rsidRPr="0009307F" w:rsidRDefault="004135F4" w:rsidP="00686877">
            <w:pPr>
              <w:jc w:val="center"/>
              <w:rPr>
                <w:sz w:val="36"/>
                <w:szCs w:val="36"/>
              </w:rPr>
            </w:pPr>
            <w:r w:rsidRPr="0009307F">
              <w:rPr>
                <w:sz w:val="36"/>
                <w:szCs w:val="36"/>
              </w:rPr>
              <w:t>Kedd</w:t>
            </w:r>
          </w:p>
        </w:tc>
        <w:tc>
          <w:tcPr>
            <w:tcW w:w="2339" w:type="dxa"/>
          </w:tcPr>
          <w:p w14:paraId="27D58461" w14:textId="77777777" w:rsidR="004135F4" w:rsidRPr="0009307F" w:rsidRDefault="0009307F" w:rsidP="006868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Csütört</w:t>
            </w:r>
            <w:r w:rsidR="004135F4" w:rsidRPr="0009307F">
              <w:rPr>
                <w:sz w:val="36"/>
                <w:szCs w:val="36"/>
              </w:rPr>
              <w:t>ök</w:t>
            </w:r>
          </w:p>
        </w:tc>
        <w:tc>
          <w:tcPr>
            <w:tcW w:w="2486" w:type="dxa"/>
          </w:tcPr>
          <w:p w14:paraId="454443BF" w14:textId="77777777" w:rsidR="004135F4" w:rsidRPr="0009307F" w:rsidRDefault="004135F4" w:rsidP="00686877">
            <w:pPr>
              <w:jc w:val="center"/>
              <w:rPr>
                <w:sz w:val="36"/>
                <w:szCs w:val="36"/>
              </w:rPr>
            </w:pPr>
            <w:r w:rsidRPr="0009307F">
              <w:rPr>
                <w:sz w:val="36"/>
                <w:szCs w:val="36"/>
              </w:rPr>
              <w:t>Szombat</w:t>
            </w:r>
          </w:p>
        </w:tc>
      </w:tr>
      <w:tr w:rsidR="0009307F" w14:paraId="72CBD70B" w14:textId="77777777" w:rsidTr="00814A60">
        <w:trPr>
          <w:trHeight w:val="7651"/>
        </w:trPr>
        <w:tc>
          <w:tcPr>
            <w:tcW w:w="2411" w:type="dxa"/>
          </w:tcPr>
          <w:p w14:paraId="65BBF7C9" w14:textId="77777777" w:rsidR="004135F4" w:rsidRPr="0009307F" w:rsidRDefault="004135F4" w:rsidP="00686877">
            <w:pPr>
              <w:jc w:val="center"/>
              <w:rPr>
                <w:sz w:val="44"/>
                <w:szCs w:val="44"/>
              </w:rPr>
            </w:pPr>
            <w:r w:rsidRPr="0009307F">
              <w:rPr>
                <w:color w:val="FF0000"/>
                <w:sz w:val="44"/>
                <w:szCs w:val="44"/>
              </w:rPr>
              <w:t>udvar</w:t>
            </w:r>
            <w:r w:rsidR="00AA51C7" w:rsidRPr="0009307F">
              <w:rPr>
                <w:color w:val="FF0000"/>
                <w:sz w:val="44"/>
                <w:szCs w:val="44"/>
              </w:rPr>
              <w:t>:</w:t>
            </w:r>
          </w:p>
        </w:tc>
        <w:tc>
          <w:tcPr>
            <w:tcW w:w="2546" w:type="dxa"/>
          </w:tcPr>
          <w:p w14:paraId="771DBAAD" w14:textId="77777777" w:rsidR="00686877" w:rsidRDefault="00886EB4" w:rsidP="00686877">
            <w:r>
              <w:t>-</w:t>
            </w:r>
            <w:r w:rsidR="00977F59">
              <w:t xml:space="preserve"> B</w:t>
            </w:r>
            <w:r w:rsidR="0029417D">
              <w:t xml:space="preserve">emelegítés: </w:t>
            </w:r>
            <w:r w:rsidR="00980230">
              <w:t>1</w:t>
            </w:r>
            <w:r w:rsidR="004F504C">
              <w:t>0</w:t>
            </w:r>
            <w:r w:rsidR="0029417D">
              <w:t>perc</w:t>
            </w:r>
            <w:r>
              <w:t xml:space="preserve"> </w:t>
            </w:r>
            <w:r w:rsidR="004F504C">
              <w:t>folyamatos futás</w:t>
            </w:r>
          </w:p>
          <w:p w14:paraId="4A8F64D3" w14:textId="77777777" w:rsidR="00977F59" w:rsidRDefault="00977F59" w:rsidP="004F504C"/>
          <w:p w14:paraId="7A1BD4BB" w14:textId="77777777" w:rsidR="00980230" w:rsidRDefault="004F504C" w:rsidP="004F504C">
            <w:r>
              <w:t xml:space="preserve">Gyakorlat: </w:t>
            </w:r>
            <w:proofErr w:type="spellStart"/>
            <w:r>
              <w:t>Coerver</w:t>
            </w:r>
            <w:proofErr w:type="spellEnd"/>
            <w:r>
              <w:t xml:space="preserve"> labdaérzékelés.</w:t>
            </w:r>
          </w:p>
          <w:p w14:paraId="18BD0139" w14:textId="77777777" w:rsidR="004F504C" w:rsidRDefault="004F504C" w:rsidP="00977F59">
            <w:pPr>
              <w:ind w:left="360"/>
            </w:pPr>
            <w:r>
              <w:t>labdavezetés külsővel –belsővel váltott lábbal talpal megállítod tovább labdavezetés.</w:t>
            </w:r>
          </w:p>
          <w:p w14:paraId="25E4A1C7" w14:textId="77777777" w:rsidR="00977F59" w:rsidRDefault="004F504C" w:rsidP="00977F59">
            <w:r>
              <w:t>próbáld meg min</w:t>
            </w:r>
            <w:r w:rsidR="00977F59">
              <w:t>dig pontosan és sebességgel csinálni a gyakorlatot</w:t>
            </w:r>
          </w:p>
          <w:p w14:paraId="4F1F205D" w14:textId="77777777" w:rsidR="00977F59" w:rsidRDefault="00977F59" w:rsidP="00977F59">
            <w:r>
              <w:t>minden gyakorlat elemet 15perc 20 mp csináld 3x</w:t>
            </w:r>
          </w:p>
          <w:p w14:paraId="78297E27" w14:textId="77777777" w:rsidR="00977F59" w:rsidRDefault="00977F59" w:rsidP="00977F59">
            <w:proofErr w:type="spellStart"/>
            <w:r>
              <w:t>Youtubeon</w:t>
            </w:r>
            <w:proofErr w:type="spellEnd"/>
            <w:r>
              <w:t xml:space="preserve"> fent van a </w:t>
            </w:r>
            <w:proofErr w:type="spellStart"/>
            <w:r>
              <w:t>coever</w:t>
            </w:r>
            <w:proofErr w:type="spellEnd"/>
            <w:r>
              <w:t xml:space="preserve"> segéd videó</w:t>
            </w:r>
          </w:p>
          <w:p w14:paraId="6AD98D5C" w14:textId="77777777" w:rsidR="004F504C" w:rsidRDefault="004F504C" w:rsidP="00977F59">
            <w:pPr>
              <w:pStyle w:val="Listaszerbekezds"/>
            </w:pPr>
            <w:r>
              <w:t xml:space="preserve"> </w:t>
            </w:r>
          </w:p>
        </w:tc>
        <w:tc>
          <w:tcPr>
            <w:tcW w:w="1984" w:type="dxa"/>
          </w:tcPr>
          <w:p w14:paraId="3710F18B" w14:textId="77777777" w:rsidR="00980230" w:rsidRDefault="00814A60" w:rsidP="00814A60">
            <w:pPr>
              <w:jc w:val="both"/>
            </w:pPr>
            <w:r>
              <w:t>-</w:t>
            </w:r>
            <w:r w:rsidR="00977F59">
              <w:t>B</w:t>
            </w:r>
            <w:r>
              <w:t xml:space="preserve">emelegítés mérkőzés </w:t>
            </w:r>
            <w:r w:rsidR="00977F59">
              <w:t>előtti bemelegítés</w:t>
            </w:r>
          </w:p>
          <w:p w14:paraId="200F235C" w14:textId="77777777" w:rsidR="00980230" w:rsidRDefault="00977F59" w:rsidP="00977F59">
            <w:pPr>
              <w:jc w:val="both"/>
            </w:pPr>
            <w:r>
              <w:t xml:space="preserve"> </w:t>
            </w:r>
          </w:p>
          <w:p w14:paraId="7FCC4D4B" w14:textId="77777777" w:rsidR="00977F59" w:rsidRDefault="00977F59" w:rsidP="00977F59">
            <w:pPr>
              <w:jc w:val="both"/>
            </w:pPr>
            <w:r>
              <w:t>Gyakorlat: cselek gyakorlása</w:t>
            </w:r>
          </w:p>
          <w:p w14:paraId="5BBE4462" w14:textId="77777777" w:rsidR="00977F59" w:rsidRDefault="00977F59" w:rsidP="00977F59">
            <w:pPr>
              <w:jc w:val="both"/>
            </w:pPr>
            <w:r>
              <w:t>-</w:t>
            </w:r>
            <w:proofErr w:type="spellStart"/>
            <w:r>
              <w:t>átlépős</w:t>
            </w:r>
            <w:proofErr w:type="spellEnd"/>
            <w:r>
              <w:t xml:space="preserve"> cselek</w:t>
            </w:r>
          </w:p>
          <w:p w14:paraId="2D525379" w14:textId="77777777" w:rsidR="00977F59" w:rsidRDefault="00977F59" w:rsidP="00977F59">
            <w:pPr>
              <w:jc w:val="both"/>
            </w:pPr>
            <w:r>
              <w:t>-cselek duplán</w:t>
            </w:r>
          </w:p>
          <w:p w14:paraId="4A5903B3" w14:textId="77777777" w:rsidR="00977F59" w:rsidRDefault="00977F59" w:rsidP="00977F59">
            <w:pPr>
              <w:jc w:val="both"/>
            </w:pPr>
            <w:r>
              <w:t>-</w:t>
            </w:r>
            <w:proofErr w:type="spellStart"/>
            <w:r>
              <w:t>zidane</w:t>
            </w:r>
            <w:proofErr w:type="spellEnd"/>
            <w:r>
              <w:t xml:space="preserve"> csel</w:t>
            </w:r>
          </w:p>
          <w:p w14:paraId="53EFD373" w14:textId="77777777" w:rsidR="00977F59" w:rsidRDefault="00977F59" w:rsidP="00977F59">
            <w:pPr>
              <w:jc w:val="both"/>
            </w:pPr>
            <w:r>
              <w:t>-megkerülős csel segítővel</w:t>
            </w:r>
          </w:p>
          <w:p w14:paraId="328FD26C" w14:textId="77777777" w:rsidR="00977F59" w:rsidRDefault="00977F59" w:rsidP="00977F59">
            <w:pPr>
              <w:jc w:val="both"/>
            </w:pPr>
            <w:r>
              <w:t>- talppal elhúzós csel</w:t>
            </w:r>
          </w:p>
          <w:p w14:paraId="52884570" w14:textId="77777777" w:rsidR="00977F59" w:rsidRDefault="00977F59" w:rsidP="00977F59">
            <w:pPr>
              <w:jc w:val="both"/>
            </w:pPr>
            <w:r>
              <w:t>-minden gyakorlatot ismételj meg 10x</w:t>
            </w:r>
          </w:p>
          <w:p w14:paraId="50DCA91C" w14:textId="77777777" w:rsidR="00977F59" w:rsidRDefault="00977F59" w:rsidP="00977F59">
            <w:pPr>
              <w:jc w:val="both"/>
            </w:pPr>
            <w:r>
              <w:t>-minden gyakorlatot ismételj meg</w:t>
            </w:r>
          </w:p>
          <w:p w14:paraId="3C5085B1" w14:textId="77777777" w:rsidR="00977F59" w:rsidRDefault="00977F59" w:rsidP="00977F59">
            <w:pPr>
              <w:jc w:val="both"/>
            </w:pPr>
            <w:r>
              <w:t>segítővel a csel után kapura lövéssel fejezd be.</w:t>
            </w:r>
          </w:p>
          <w:p w14:paraId="7825AE11" w14:textId="77777777" w:rsidR="00977F59" w:rsidRDefault="00977F59" w:rsidP="00977F59">
            <w:pPr>
              <w:jc w:val="both"/>
            </w:pPr>
          </w:p>
        </w:tc>
        <w:tc>
          <w:tcPr>
            <w:tcW w:w="2339" w:type="dxa"/>
          </w:tcPr>
          <w:p w14:paraId="5893A90D" w14:textId="77777777" w:rsidR="009B3219" w:rsidRDefault="00CF1537" w:rsidP="00686877">
            <w:r>
              <w:t>-</w:t>
            </w:r>
            <w:proofErr w:type="spellStart"/>
            <w:proofErr w:type="gramStart"/>
            <w:r>
              <w:t>bemelgítés</w:t>
            </w:r>
            <w:proofErr w:type="spellEnd"/>
            <w:r>
              <w:t xml:space="preserve"> :</w:t>
            </w:r>
            <w:proofErr w:type="gramEnd"/>
          </w:p>
          <w:p w14:paraId="33C940B3" w14:textId="77777777" w:rsidR="00CF1537" w:rsidRDefault="00814A60" w:rsidP="00686877">
            <w:r>
              <w:t>egyéni bemelegítés 5perc</w:t>
            </w:r>
          </w:p>
          <w:p w14:paraId="4AC3D8DC" w14:textId="77777777" w:rsidR="00814A60" w:rsidRDefault="00814A60" w:rsidP="00686877">
            <w:r>
              <w:t xml:space="preserve">Gyakorlat: erőnléti futóedzés </w:t>
            </w:r>
          </w:p>
          <w:p w14:paraId="566354D9" w14:textId="77777777" w:rsidR="00814A60" w:rsidRDefault="00814A60" w:rsidP="00686877">
            <w:r>
              <w:t xml:space="preserve">20m távolságra helyezzük el a bójákat </w:t>
            </w:r>
          </w:p>
          <w:p w14:paraId="3BBAFC5F" w14:textId="77777777" w:rsidR="00814A60" w:rsidRDefault="00814A60" w:rsidP="00686877">
            <w:r>
              <w:t>-5x kifutni a bójáig kitámasztani majd visszafutni. ismételd meg 3x</w:t>
            </w:r>
          </w:p>
          <w:p w14:paraId="0F70A5CD" w14:textId="77777777" w:rsidR="00814A60" w:rsidRDefault="00814A60" w:rsidP="00686877">
            <w:r>
              <w:t>5x20m x3</w:t>
            </w:r>
          </w:p>
          <w:p w14:paraId="6F95626A" w14:textId="77777777" w:rsidR="00814A60" w:rsidRDefault="00814A60" w:rsidP="00686877">
            <w:r>
              <w:t>minden gyakorlat előtt 10x térdfelhúzás</w:t>
            </w:r>
          </w:p>
          <w:p w14:paraId="50ED7E82" w14:textId="77777777" w:rsidR="00814A60" w:rsidRDefault="00814A60" w:rsidP="00686877">
            <w:r>
              <w:t>10x fekvőtámasz</w:t>
            </w:r>
          </w:p>
          <w:p w14:paraId="421B20C3" w14:textId="77777777" w:rsidR="00814A60" w:rsidRDefault="00814A60" w:rsidP="00686877">
            <w:r>
              <w:t>10x négyütemű</w:t>
            </w:r>
          </w:p>
          <w:p w14:paraId="25C4A305" w14:textId="77777777" w:rsidR="00E97EED" w:rsidRDefault="00E97EED" w:rsidP="00686877">
            <w:r>
              <w:t>minden gyakorlat között 1p pihenő</w:t>
            </w:r>
          </w:p>
          <w:p w14:paraId="03AEC9EA" w14:textId="77777777" w:rsidR="00814A60" w:rsidRDefault="00E97EED" w:rsidP="00686877">
            <w:r>
              <w:t xml:space="preserve">A gyakorlat 15 perc </w:t>
            </w:r>
          </w:p>
          <w:p w14:paraId="6384DA57" w14:textId="77777777" w:rsidR="00E97EED" w:rsidRDefault="00E97EED" w:rsidP="00686877"/>
          <w:p w14:paraId="7AB92E9E" w14:textId="77777777" w:rsidR="00E97EED" w:rsidRDefault="00E97EED" w:rsidP="00686877"/>
        </w:tc>
        <w:tc>
          <w:tcPr>
            <w:tcW w:w="2486" w:type="dxa"/>
          </w:tcPr>
          <w:p w14:paraId="2D3E5CA2" w14:textId="77777777" w:rsidR="00686877" w:rsidRDefault="00E97EED" w:rsidP="00686877">
            <w:r>
              <w:t>Fogójáték testvérrel-szülővel 5 perc</w:t>
            </w:r>
          </w:p>
          <w:p w14:paraId="4C7488CB" w14:textId="77777777" w:rsidR="00E97EED" w:rsidRDefault="00E97EED" w:rsidP="00686877">
            <w:r>
              <w:t xml:space="preserve"> </w:t>
            </w:r>
          </w:p>
          <w:p w14:paraId="2DB0BAB3" w14:textId="77777777" w:rsidR="00E97EED" w:rsidRDefault="00E97EED" w:rsidP="00686877">
            <w:r>
              <w:t xml:space="preserve">Gyakorlat: </w:t>
            </w:r>
            <w:proofErr w:type="spellStart"/>
            <w:r>
              <w:t>Plank</w:t>
            </w:r>
            <w:proofErr w:type="spellEnd"/>
          </w:p>
          <w:p w14:paraId="6FF72E88" w14:textId="77777777" w:rsidR="00E97EED" w:rsidRDefault="00E97EED" w:rsidP="00686877">
            <w:r>
              <w:t>alkar: két kézzel</w:t>
            </w:r>
          </w:p>
          <w:p w14:paraId="78C0F883" w14:textId="77777777" w:rsidR="00E97EED" w:rsidRDefault="00E97EED" w:rsidP="00686877">
            <w:r>
              <w:t xml:space="preserve">           jobb kézzel</w:t>
            </w:r>
          </w:p>
          <w:p w14:paraId="1E0AA304" w14:textId="77777777" w:rsidR="00E97EED" w:rsidRDefault="00E97EED" w:rsidP="00686877">
            <w:r>
              <w:t xml:space="preserve">           bal kézzel</w:t>
            </w:r>
          </w:p>
          <w:p w14:paraId="191C99D0" w14:textId="77777777" w:rsidR="00E97EED" w:rsidRDefault="00E97EED" w:rsidP="00686877">
            <w:r>
              <w:t>megfordulva háton ugyan így!</w:t>
            </w:r>
          </w:p>
          <w:p w14:paraId="79456D5E" w14:textId="77777777" w:rsidR="00E97EED" w:rsidRDefault="00E97EED" w:rsidP="00686877">
            <w:r>
              <w:t>minden gyakorlatot 20mp csinálj</w:t>
            </w:r>
          </w:p>
          <w:p w14:paraId="7781A0D0" w14:textId="77777777" w:rsidR="00E97EED" w:rsidRDefault="00E97EED" w:rsidP="00686877">
            <w:r>
              <w:t>20 mp pihenő.</w:t>
            </w:r>
          </w:p>
          <w:p w14:paraId="43033A88" w14:textId="77777777" w:rsidR="00E97EED" w:rsidRDefault="00E97EED" w:rsidP="00686877">
            <w:r>
              <w:t>minden gyakorlatot 2x ismételj meg!</w:t>
            </w:r>
          </w:p>
          <w:p w14:paraId="6DE94DB1" w14:textId="77777777" w:rsidR="00E97EED" w:rsidRDefault="00E97EED" w:rsidP="00686877">
            <w:r>
              <w:t>A gyakorlat 15 perc</w:t>
            </w:r>
          </w:p>
          <w:p w14:paraId="2A567AC9" w14:textId="77777777" w:rsidR="00E97EED" w:rsidRDefault="00E97EED" w:rsidP="00686877"/>
          <w:p w14:paraId="52B131AF" w14:textId="77777777" w:rsidR="00686877" w:rsidRDefault="00686877" w:rsidP="00686877"/>
        </w:tc>
      </w:tr>
      <w:tr w:rsidR="00977F59" w14:paraId="1DF31C81" w14:textId="77777777" w:rsidTr="00814A60">
        <w:trPr>
          <w:trHeight w:val="1833"/>
        </w:trPr>
        <w:tc>
          <w:tcPr>
            <w:tcW w:w="2411" w:type="dxa"/>
          </w:tcPr>
          <w:p w14:paraId="1105C459" w14:textId="77777777" w:rsidR="00977F59" w:rsidRPr="0009307F" w:rsidRDefault="00977F59" w:rsidP="00977F59">
            <w:pPr>
              <w:jc w:val="center"/>
              <w:rPr>
                <w:sz w:val="44"/>
                <w:szCs w:val="44"/>
              </w:rPr>
            </w:pPr>
            <w:r w:rsidRPr="0009307F">
              <w:rPr>
                <w:color w:val="FF0000"/>
                <w:sz w:val="44"/>
                <w:szCs w:val="44"/>
              </w:rPr>
              <w:t>lakás:</w:t>
            </w:r>
          </w:p>
        </w:tc>
        <w:tc>
          <w:tcPr>
            <w:tcW w:w="2546" w:type="dxa"/>
          </w:tcPr>
          <w:p w14:paraId="254A4DD8" w14:textId="77777777" w:rsidR="00977F59" w:rsidRDefault="00977F59" w:rsidP="00977F59">
            <w:r>
              <w:t>- Bemelegítés: 10perc folyamatos futás</w:t>
            </w:r>
          </w:p>
          <w:p w14:paraId="2E992432" w14:textId="77777777" w:rsidR="00977F59" w:rsidRDefault="00977F59" w:rsidP="00977F59"/>
          <w:p w14:paraId="440E6C01" w14:textId="77777777" w:rsidR="00977F59" w:rsidRDefault="00977F59" w:rsidP="00977F59">
            <w:r>
              <w:t xml:space="preserve">Gyakorlat: </w:t>
            </w:r>
            <w:proofErr w:type="spellStart"/>
            <w:r>
              <w:t>Coerver</w:t>
            </w:r>
            <w:proofErr w:type="spellEnd"/>
            <w:r>
              <w:t xml:space="preserve"> labdaérzékelés.</w:t>
            </w:r>
          </w:p>
          <w:p w14:paraId="78523408" w14:textId="77777777" w:rsidR="00977F59" w:rsidRDefault="00977F59" w:rsidP="00977F59">
            <w:pPr>
              <w:ind w:left="360"/>
            </w:pPr>
            <w:r>
              <w:t>labdavezetés külsővel –belsővel váltott lábbal talpal megállítod tovább labdavezetés.</w:t>
            </w:r>
          </w:p>
          <w:p w14:paraId="04A316AA" w14:textId="77777777" w:rsidR="00977F59" w:rsidRDefault="00977F59" w:rsidP="00977F59">
            <w:r>
              <w:t>próbáld meg mindig pontosan és sebességgel csinálni a gyakorlatot</w:t>
            </w:r>
          </w:p>
          <w:p w14:paraId="7FA91FB1" w14:textId="77777777" w:rsidR="00977F59" w:rsidRDefault="00977F59" w:rsidP="00977F59">
            <w:r>
              <w:t>minden gyakorlat elemet 15perc 20 mp csináld 3x</w:t>
            </w:r>
          </w:p>
          <w:p w14:paraId="1631C263" w14:textId="77777777" w:rsidR="00977F59" w:rsidRDefault="00977F59" w:rsidP="00977F59">
            <w:proofErr w:type="spellStart"/>
            <w:r>
              <w:t>Youtubeon</w:t>
            </w:r>
            <w:proofErr w:type="spellEnd"/>
            <w:r>
              <w:t xml:space="preserve"> fent van a </w:t>
            </w:r>
            <w:proofErr w:type="spellStart"/>
            <w:r>
              <w:t>coever</w:t>
            </w:r>
            <w:proofErr w:type="spellEnd"/>
            <w:r>
              <w:t xml:space="preserve"> segéd videó</w:t>
            </w:r>
          </w:p>
          <w:p w14:paraId="0DFB17D3" w14:textId="77777777" w:rsidR="00977F59" w:rsidRDefault="00977F59" w:rsidP="00977F59">
            <w:pPr>
              <w:pStyle w:val="Listaszerbekezds"/>
            </w:pPr>
            <w:r>
              <w:t xml:space="preserve"> </w:t>
            </w:r>
          </w:p>
        </w:tc>
        <w:tc>
          <w:tcPr>
            <w:tcW w:w="1984" w:type="dxa"/>
          </w:tcPr>
          <w:p w14:paraId="74CDB48B" w14:textId="77777777" w:rsidR="00977F59" w:rsidRDefault="00977F59" w:rsidP="00977F59">
            <w:pPr>
              <w:jc w:val="both"/>
            </w:pPr>
            <w:r>
              <w:t>-Bemelegítés mérkőzés előtti bemelegítés</w:t>
            </w:r>
          </w:p>
          <w:p w14:paraId="12942FDC" w14:textId="77777777" w:rsidR="00977F59" w:rsidRDefault="00E97EED" w:rsidP="00977F59">
            <w:pPr>
              <w:jc w:val="both"/>
            </w:pPr>
            <w:r>
              <w:t xml:space="preserve"> </w:t>
            </w:r>
            <w:r w:rsidR="00977F59">
              <w:t>Gyakorlat: cselek gyakorlása</w:t>
            </w:r>
          </w:p>
          <w:p w14:paraId="59FCCC09" w14:textId="77777777" w:rsidR="00977F59" w:rsidRDefault="00977F59" w:rsidP="00977F59">
            <w:pPr>
              <w:jc w:val="both"/>
            </w:pPr>
            <w:r>
              <w:t>-</w:t>
            </w:r>
            <w:proofErr w:type="spellStart"/>
            <w:r>
              <w:t>átlépős</w:t>
            </w:r>
            <w:proofErr w:type="spellEnd"/>
            <w:r>
              <w:t xml:space="preserve"> cselek</w:t>
            </w:r>
          </w:p>
          <w:p w14:paraId="522C4930" w14:textId="77777777" w:rsidR="00977F59" w:rsidRDefault="00977F59" w:rsidP="00977F59">
            <w:pPr>
              <w:jc w:val="both"/>
            </w:pPr>
            <w:r>
              <w:t>-cselek duplán</w:t>
            </w:r>
          </w:p>
          <w:p w14:paraId="0800A110" w14:textId="77777777" w:rsidR="00977F59" w:rsidRDefault="00977F59" w:rsidP="00977F59">
            <w:pPr>
              <w:jc w:val="both"/>
            </w:pPr>
            <w:r>
              <w:t>-</w:t>
            </w:r>
            <w:proofErr w:type="spellStart"/>
            <w:r>
              <w:t>zidane</w:t>
            </w:r>
            <w:proofErr w:type="spellEnd"/>
            <w:r>
              <w:t xml:space="preserve"> csel</w:t>
            </w:r>
          </w:p>
          <w:p w14:paraId="1B2FA880" w14:textId="77777777" w:rsidR="00977F59" w:rsidRDefault="00977F59" w:rsidP="00977F59">
            <w:pPr>
              <w:jc w:val="both"/>
            </w:pPr>
            <w:r>
              <w:t>-megkerülős csel segítővel</w:t>
            </w:r>
          </w:p>
          <w:p w14:paraId="0E5FE722" w14:textId="77777777" w:rsidR="00977F59" w:rsidRDefault="00977F59" w:rsidP="00977F59">
            <w:pPr>
              <w:jc w:val="both"/>
            </w:pPr>
            <w:r>
              <w:t>- talppal elhúzós csel</w:t>
            </w:r>
          </w:p>
          <w:p w14:paraId="1032B269" w14:textId="77777777" w:rsidR="00977F59" w:rsidRDefault="00E97EED" w:rsidP="00977F59">
            <w:pPr>
              <w:jc w:val="both"/>
            </w:pPr>
            <w:r>
              <w:t xml:space="preserve">-minden </w:t>
            </w:r>
            <w:r w:rsidR="00977F59">
              <w:t>gyakorlatot ismételj meg 10x</w:t>
            </w:r>
          </w:p>
          <w:p w14:paraId="03F31C52" w14:textId="77777777" w:rsidR="00977F59" w:rsidRDefault="00977F59" w:rsidP="00977F59">
            <w:pPr>
              <w:jc w:val="both"/>
            </w:pPr>
            <w:r>
              <w:t>-minden gyakorlatot ismételj meg</w:t>
            </w:r>
          </w:p>
          <w:p w14:paraId="209235C8" w14:textId="77777777" w:rsidR="00977F59" w:rsidRDefault="00977F59" w:rsidP="00977F59">
            <w:pPr>
              <w:jc w:val="both"/>
            </w:pPr>
            <w:r>
              <w:lastRenderedPageBreak/>
              <w:t>segítővel a csel után kapura lövéssel fejezd be.</w:t>
            </w:r>
          </w:p>
        </w:tc>
        <w:tc>
          <w:tcPr>
            <w:tcW w:w="2339" w:type="dxa"/>
          </w:tcPr>
          <w:p w14:paraId="2425F1C8" w14:textId="77777777" w:rsidR="00977F59" w:rsidRDefault="00E97EED" w:rsidP="00977F59">
            <w:r>
              <w:lastRenderedPageBreak/>
              <w:t xml:space="preserve">Egyéni bemelegítés </w:t>
            </w:r>
          </w:p>
          <w:p w14:paraId="5EB93B01" w14:textId="77777777" w:rsidR="00E97EED" w:rsidRDefault="00E97EED" w:rsidP="00977F59">
            <w:r>
              <w:t xml:space="preserve"> Gyakorlat: erőnléti futó edzés!</w:t>
            </w:r>
          </w:p>
          <w:p w14:paraId="03197BCB" w14:textId="77777777" w:rsidR="00E97EED" w:rsidRDefault="00E97EED" w:rsidP="00977F59">
            <w:r>
              <w:t>alsó szinttől felfutni a legfelső szintig 2x</w:t>
            </w:r>
          </w:p>
          <w:p w14:paraId="03AED9D7" w14:textId="77777777" w:rsidR="00E97EED" w:rsidRDefault="00E97EED" w:rsidP="00977F59"/>
          <w:p w14:paraId="65E7BE55" w14:textId="77777777" w:rsidR="00E97EED" w:rsidRDefault="00E97EED" w:rsidP="00977F59">
            <w:r>
              <w:t>Egy lépcső szakaszon</w:t>
            </w:r>
          </w:p>
          <w:p w14:paraId="067DC0AE" w14:textId="77777777" w:rsidR="00E97EED" w:rsidRDefault="00E97EED" w:rsidP="00977F59">
            <w:r>
              <w:t>-5x le és fel futni</w:t>
            </w:r>
          </w:p>
          <w:p w14:paraId="2155766E" w14:textId="77777777" w:rsidR="00E97EED" w:rsidRDefault="00E97EED" w:rsidP="00977F59">
            <w:r>
              <w:t>-5x páros lábbal ugrani</w:t>
            </w:r>
          </w:p>
          <w:p w14:paraId="66AD1BAC" w14:textId="77777777" w:rsidR="00E97EED" w:rsidRDefault="00E97EED" w:rsidP="00977F59">
            <w:r>
              <w:t>-2x jobb láb</w:t>
            </w:r>
          </w:p>
          <w:p w14:paraId="1A0B7ACA" w14:textId="77777777" w:rsidR="00E97EED" w:rsidRDefault="00E97EED" w:rsidP="00977F59">
            <w:r>
              <w:t>-2x bal láb</w:t>
            </w:r>
          </w:p>
          <w:p w14:paraId="4572610A" w14:textId="77777777" w:rsidR="00E97EED" w:rsidRDefault="00E97EED" w:rsidP="00977F59">
            <w:r>
              <w:t>-2x 2 előre egy hátra</w:t>
            </w:r>
          </w:p>
          <w:p w14:paraId="50018550" w14:textId="77777777" w:rsidR="00E97EED" w:rsidRDefault="00E97EED" w:rsidP="00977F59"/>
        </w:tc>
        <w:tc>
          <w:tcPr>
            <w:tcW w:w="2486" w:type="dxa"/>
          </w:tcPr>
          <w:p w14:paraId="65642F3E" w14:textId="77777777" w:rsidR="00FA06D5" w:rsidRDefault="00FA06D5" w:rsidP="00FA06D5">
            <w:r>
              <w:t>Fogójáték testvérrel-szülővel 5 perc</w:t>
            </w:r>
          </w:p>
          <w:p w14:paraId="4F754DEA" w14:textId="77777777" w:rsidR="00FA06D5" w:rsidRDefault="00FA06D5" w:rsidP="00FA06D5">
            <w:r>
              <w:t xml:space="preserve"> </w:t>
            </w:r>
          </w:p>
          <w:p w14:paraId="623AF587" w14:textId="77777777" w:rsidR="00FA06D5" w:rsidRDefault="00FA06D5" w:rsidP="00FA06D5">
            <w:r>
              <w:t xml:space="preserve">Gyakorlat: </w:t>
            </w:r>
            <w:proofErr w:type="spellStart"/>
            <w:r>
              <w:t>Plank</w:t>
            </w:r>
            <w:proofErr w:type="spellEnd"/>
          </w:p>
          <w:p w14:paraId="0AEA2EFD" w14:textId="77777777" w:rsidR="00FA06D5" w:rsidRDefault="00FA06D5" w:rsidP="00FA06D5">
            <w:r>
              <w:t>alkar: két kézzel</w:t>
            </w:r>
          </w:p>
          <w:p w14:paraId="55194573" w14:textId="77777777" w:rsidR="00FA06D5" w:rsidRDefault="00FA06D5" w:rsidP="00FA06D5">
            <w:r>
              <w:t xml:space="preserve">           jobb kézzel</w:t>
            </w:r>
          </w:p>
          <w:p w14:paraId="458A26B1" w14:textId="77777777" w:rsidR="00FA06D5" w:rsidRDefault="00FA06D5" w:rsidP="00FA06D5">
            <w:r>
              <w:t xml:space="preserve">           bal kézzel</w:t>
            </w:r>
          </w:p>
          <w:p w14:paraId="5FFB2CF0" w14:textId="77777777" w:rsidR="00FA06D5" w:rsidRDefault="00FA06D5" w:rsidP="00FA06D5">
            <w:r>
              <w:t>megfordulva háton ugyan így!</w:t>
            </w:r>
          </w:p>
          <w:p w14:paraId="41F7EED2" w14:textId="77777777" w:rsidR="00FA06D5" w:rsidRDefault="00FA06D5" w:rsidP="00FA06D5">
            <w:r>
              <w:t>minden gyakorlatot 20mp csinálj</w:t>
            </w:r>
          </w:p>
          <w:p w14:paraId="5F91BCE3" w14:textId="77777777" w:rsidR="00FA06D5" w:rsidRDefault="00FA06D5" w:rsidP="00FA06D5">
            <w:r>
              <w:t>20 mp pihenő.</w:t>
            </w:r>
          </w:p>
          <w:p w14:paraId="75083F0E" w14:textId="77777777" w:rsidR="00FA06D5" w:rsidRDefault="00FA06D5" w:rsidP="00FA06D5">
            <w:r>
              <w:t>minden gyakorlatot 2x ismételj meg!</w:t>
            </w:r>
          </w:p>
          <w:p w14:paraId="5868002F" w14:textId="77777777" w:rsidR="00977F59" w:rsidRDefault="00FA06D5" w:rsidP="00FA06D5">
            <w:r>
              <w:t>A gyakorlat 15 perc</w:t>
            </w:r>
          </w:p>
          <w:p w14:paraId="28DBEDE8" w14:textId="77777777" w:rsidR="00977F59" w:rsidRDefault="00977F59" w:rsidP="00977F59"/>
          <w:p w14:paraId="1842A72A" w14:textId="77777777" w:rsidR="00977F59" w:rsidRDefault="00977F59" w:rsidP="00977F59"/>
          <w:p w14:paraId="5013AD7B" w14:textId="77777777" w:rsidR="00977F59" w:rsidRDefault="00977F59" w:rsidP="00977F59"/>
        </w:tc>
      </w:tr>
      <w:tr w:rsidR="00977F59" w14:paraId="68554B04" w14:textId="77777777" w:rsidTr="00814A6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86"/>
        </w:trPr>
        <w:tc>
          <w:tcPr>
            <w:tcW w:w="2411" w:type="dxa"/>
          </w:tcPr>
          <w:p w14:paraId="12994C05" w14:textId="77777777" w:rsidR="00977F59" w:rsidRDefault="00977F59" w:rsidP="00977F59">
            <w:r>
              <w:t>Levezetés:</w:t>
            </w:r>
          </w:p>
          <w:p w14:paraId="1E06166A" w14:textId="77777777" w:rsidR="00977F59" w:rsidRDefault="00977F59" w:rsidP="00977F59"/>
          <w:p w14:paraId="6A9695A1" w14:textId="77777777" w:rsidR="00977F59" w:rsidRDefault="00977F59" w:rsidP="00977F59"/>
          <w:p w14:paraId="2DF73960" w14:textId="77777777" w:rsidR="00977F59" w:rsidRDefault="00977F59" w:rsidP="00977F59"/>
          <w:p w14:paraId="0060E355" w14:textId="77777777" w:rsidR="00977F59" w:rsidRPr="00AA51C7" w:rsidRDefault="00977F59" w:rsidP="00977F59">
            <w:pPr>
              <w:tabs>
                <w:tab w:val="left" w:pos="3066"/>
              </w:tabs>
            </w:pPr>
            <w:r>
              <w:tab/>
            </w:r>
          </w:p>
        </w:tc>
        <w:tc>
          <w:tcPr>
            <w:tcW w:w="2546" w:type="dxa"/>
          </w:tcPr>
          <w:p w14:paraId="1FFDE3FC" w14:textId="77777777" w:rsidR="00977F59" w:rsidRPr="00AA51C7" w:rsidRDefault="00977F59" w:rsidP="00977F59">
            <w:pPr>
              <w:tabs>
                <w:tab w:val="left" w:pos="3066"/>
              </w:tabs>
            </w:pPr>
            <w:r>
              <w:t>5 perc laza futás</w:t>
            </w:r>
          </w:p>
        </w:tc>
        <w:tc>
          <w:tcPr>
            <w:tcW w:w="1984" w:type="dxa"/>
          </w:tcPr>
          <w:p w14:paraId="6A20058D" w14:textId="77777777" w:rsidR="00977F59" w:rsidRDefault="00977F59" w:rsidP="00977F59">
            <w:pPr>
              <w:tabs>
                <w:tab w:val="left" w:pos="3066"/>
              </w:tabs>
            </w:pPr>
            <w:r>
              <w:t xml:space="preserve">Futóiskola </w:t>
            </w:r>
          </w:p>
          <w:p w14:paraId="6981D3A1" w14:textId="77777777" w:rsidR="00977F59" w:rsidRPr="00AA51C7" w:rsidRDefault="00977F59" w:rsidP="00977F59">
            <w:pPr>
              <w:tabs>
                <w:tab w:val="left" w:pos="3066"/>
              </w:tabs>
            </w:pPr>
            <w:r>
              <w:t>Az edzésen gyakoroltakat /minden gyakorlatot 2x</w:t>
            </w:r>
            <w:r w:rsidR="00814A60">
              <w:t xml:space="preserve"> ismételj meg</w:t>
            </w:r>
            <w:r>
              <w:t>/</w:t>
            </w:r>
          </w:p>
        </w:tc>
        <w:tc>
          <w:tcPr>
            <w:tcW w:w="2339" w:type="dxa"/>
          </w:tcPr>
          <w:p w14:paraId="34A0A66C" w14:textId="77777777" w:rsidR="00977F59" w:rsidRPr="00AA51C7" w:rsidRDefault="00E97EED" w:rsidP="00977F59">
            <w:pPr>
              <w:tabs>
                <w:tab w:val="left" w:pos="3066"/>
              </w:tabs>
            </w:pPr>
            <w:r>
              <w:t>Brazil kör gyakorlása</w:t>
            </w:r>
          </w:p>
        </w:tc>
        <w:tc>
          <w:tcPr>
            <w:tcW w:w="2486" w:type="dxa"/>
          </w:tcPr>
          <w:p w14:paraId="121D5C65" w14:textId="77777777" w:rsidR="00977F59" w:rsidRDefault="00E97EED" w:rsidP="00977F59">
            <w:pPr>
              <w:tabs>
                <w:tab w:val="left" w:pos="3066"/>
              </w:tabs>
            </w:pPr>
            <w:r>
              <w:t>kerékpározás!</w:t>
            </w:r>
          </w:p>
          <w:p w14:paraId="0B6E5C65" w14:textId="77777777" w:rsidR="00E97EED" w:rsidRDefault="00E97EED" w:rsidP="00977F59">
            <w:pPr>
              <w:tabs>
                <w:tab w:val="left" w:pos="3066"/>
              </w:tabs>
            </w:pPr>
            <w:r>
              <w:t>30perc</w:t>
            </w:r>
          </w:p>
          <w:p w14:paraId="23DB5008" w14:textId="77777777" w:rsidR="00FA06D5" w:rsidRDefault="00FA06D5" w:rsidP="00977F59">
            <w:pPr>
              <w:tabs>
                <w:tab w:val="left" w:pos="3066"/>
              </w:tabs>
            </w:pPr>
          </w:p>
          <w:p w14:paraId="2F9A055E" w14:textId="77777777" w:rsidR="00FA06D5" w:rsidRDefault="00FA06D5" w:rsidP="00977F59">
            <w:pPr>
              <w:tabs>
                <w:tab w:val="left" w:pos="3066"/>
              </w:tabs>
            </w:pPr>
            <w:r>
              <w:t>VAGY</w:t>
            </w:r>
          </w:p>
          <w:p w14:paraId="42CCC569" w14:textId="77777777" w:rsidR="00E97EED" w:rsidRDefault="00E97EED" w:rsidP="00977F59">
            <w:pPr>
              <w:tabs>
                <w:tab w:val="left" w:pos="3066"/>
              </w:tabs>
            </w:pPr>
          </w:p>
          <w:p w14:paraId="44BE13F4" w14:textId="77777777" w:rsidR="00FA06D5" w:rsidRDefault="00FA06D5" w:rsidP="00977F59">
            <w:pPr>
              <w:tabs>
                <w:tab w:val="left" w:pos="3066"/>
              </w:tabs>
            </w:pPr>
          </w:p>
          <w:p w14:paraId="4B104411" w14:textId="77777777" w:rsidR="00FA06D5" w:rsidRDefault="00FA06D5" w:rsidP="00977F59">
            <w:pPr>
              <w:tabs>
                <w:tab w:val="left" w:pos="3066"/>
              </w:tabs>
            </w:pPr>
            <w:r>
              <w:t>szobakerékpározás!</w:t>
            </w:r>
          </w:p>
          <w:p w14:paraId="4A102481" w14:textId="77777777" w:rsidR="00FA06D5" w:rsidRPr="00AA51C7" w:rsidRDefault="00FA06D5" w:rsidP="00977F59">
            <w:pPr>
              <w:tabs>
                <w:tab w:val="left" w:pos="3066"/>
              </w:tabs>
            </w:pPr>
            <w:r>
              <w:t>30perc</w:t>
            </w:r>
          </w:p>
        </w:tc>
      </w:tr>
    </w:tbl>
    <w:p w14:paraId="2B2BD6B5" w14:textId="77777777" w:rsidR="00904351" w:rsidRDefault="00904351"/>
    <w:sectPr w:rsidR="00904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06C90"/>
    <w:multiLevelType w:val="hybridMultilevel"/>
    <w:tmpl w:val="6F4AF94C"/>
    <w:lvl w:ilvl="0" w:tplc="808E508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54D9C"/>
    <w:multiLevelType w:val="hybridMultilevel"/>
    <w:tmpl w:val="AE92918E"/>
    <w:lvl w:ilvl="0" w:tplc="DB4A4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90B53"/>
    <w:multiLevelType w:val="hybridMultilevel"/>
    <w:tmpl w:val="534E731A"/>
    <w:lvl w:ilvl="0" w:tplc="99224A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A6483"/>
    <w:multiLevelType w:val="hybridMultilevel"/>
    <w:tmpl w:val="5C906758"/>
    <w:lvl w:ilvl="0" w:tplc="55C249C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018DD"/>
    <w:multiLevelType w:val="hybridMultilevel"/>
    <w:tmpl w:val="719E40C4"/>
    <w:lvl w:ilvl="0" w:tplc="E4066B8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9CB"/>
    <w:rsid w:val="0009307F"/>
    <w:rsid w:val="002409CB"/>
    <w:rsid w:val="0029417D"/>
    <w:rsid w:val="00311B55"/>
    <w:rsid w:val="003C6317"/>
    <w:rsid w:val="004135F4"/>
    <w:rsid w:val="004F504C"/>
    <w:rsid w:val="00686877"/>
    <w:rsid w:val="00814A60"/>
    <w:rsid w:val="00886EB4"/>
    <w:rsid w:val="00904351"/>
    <w:rsid w:val="00977F59"/>
    <w:rsid w:val="00980230"/>
    <w:rsid w:val="009B3219"/>
    <w:rsid w:val="00A67AC8"/>
    <w:rsid w:val="00AA51C7"/>
    <w:rsid w:val="00B96267"/>
    <w:rsid w:val="00CF1537"/>
    <w:rsid w:val="00E97EED"/>
    <w:rsid w:val="00FA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EF9F"/>
  <w15:chartTrackingRefBased/>
  <w15:docId w15:val="{3AAD3112-069F-499B-8CEC-4ACC6591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4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l"/>
    <w:uiPriority w:val="40"/>
    <w:qFormat/>
    <w:rsid w:val="004135F4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4135F4"/>
    <w:pPr>
      <w:spacing w:after="0" w:line="240" w:lineRule="auto"/>
    </w:pPr>
    <w:rPr>
      <w:rFonts w:eastAsiaTheme="minorEastAsia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135F4"/>
    <w:rPr>
      <w:rFonts w:eastAsiaTheme="minorEastAsia" w:cs="Times New Roman"/>
      <w:sz w:val="20"/>
      <w:szCs w:val="20"/>
      <w:lang w:eastAsia="hu-HU"/>
    </w:rPr>
  </w:style>
  <w:style w:type="character" w:styleId="Finomkiemels">
    <w:name w:val="Subtle Emphasis"/>
    <w:basedOn w:val="Bekezdsalapbettpusa"/>
    <w:uiPriority w:val="19"/>
    <w:qFormat/>
    <w:rsid w:val="004135F4"/>
    <w:rPr>
      <w:i/>
      <w:iCs/>
    </w:rPr>
  </w:style>
  <w:style w:type="table" w:styleId="Kzepesrnykols25jellszn">
    <w:name w:val="Medium Shading 2 Accent 5"/>
    <w:basedOn w:val="Normltblzat"/>
    <w:uiPriority w:val="64"/>
    <w:rsid w:val="004135F4"/>
    <w:pPr>
      <w:spacing w:after="0" w:line="240" w:lineRule="auto"/>
    </w:pPr>
    <w:rPr>
      <w:rFonts w:eastAsiaTheme="minorEastAsia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aszerbekezds">
    <w:name w:val="List Paragraph"/>
    <w:basedOn w:val="Norml"/>
    <w:uiPriority w:val="34"/>
    <w:qFormat/>
    <w:rsid w:val="00294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Dezsö Babai</cp:lastModifiedBy>
  <cp:revision>2</cp:revision>
  <dcterms:created xsi:type="dcterms:W3CDTF">2020-04-19T17:43:00Z</dcterms:created>
  <dcterms:modified xsi:type="dcterms:W3CDTF">2020-04-19T17:43:00Z</dcterms:modified>
</cp:coreProperties>
</file>