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115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1984"/>
        <w:gridCol w:w="2220"/>
      </w:tblGrid>
      <w:tr w:rsidR="0009307F" w:rsidTr="00552541">
        <w:trPr>
          <w:trHeight w:val="416"/>
        </w:trPr>
        <w:tc>
          <w:tcPr>
            <w:tcW w:w="2411" w:type="dxa"/>
          </w:tcPr>
          <w:p w:rsidR="004135F4" w:rsidRPr="0029417D" w:rsidRDefault="004135F4" w:rsidP="00AA51C7">
            <w:pPr>
              <w:jc w:val="center"/>
              <w:rPr>
                <w:sz w:val="44"/>
                <w:szCs w:val="44"/>
              </w:rPr>
            </w:pPr>
            <w:r w:rsidRPr="0029417D">
              <w:rPr>
                <w:sz w:val="44"/>
                <w:szCs w:val="44"/>
              </w:rPr>
              <w:t>Edzésnapok</w:t>
            </w:r>
          </w:p>
        </w:tc>
        <w:tc>
          <w:tcPr>
            <w:tcW w:w="2268" w:type="dxa"/>
          </w:tcPr>
          <w:p w:rsidR="004135F4" w:rsidRPr="0009307F" w:rsidRDefault="004135F4" w:rsidP="00AA51C7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Hétfő</w:t>
            </w:r>
          </w:p>
        </w:tc>
        <w:tc>
          <w:tcPr>
            <w:tcW w:w="2268" w:type="dxa"/>
          </w:tcPr>
          <w:p w:rsidR="004135F4" w:rsidRPr="0009307F" w:rsidRDefault="004135F4" w:rsidP="00A67AC8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Kedd</w:t>
            </w:r>
          </w:p>
        </w:tc>
        <w:tc>
          <w:tcPr>
            <w:tcW w:w="1984" w:type="dxa"/>
          </w:tcPr>
          <w:p w:rsidR="004135F4" w:rsidRPr="0009307F" w:rsidRDefault="0009307F" w:rsidP="00A67A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Csütört</w:t>
            </w:r>
            <w:r w:rsidR="004135F4" w:rsidRPr="0009307F">
              <w:rPr>
                <w:sz w:val="36"/>
                <w:szCs w:val="36"/>
              </w:rPr>
              <w:t>ök</w:t>
            </w:r>
          </w:p>
        </w:tc>
        <w:tc>
          <w:tcPr>
            <w:tcW w:w="2220" w:type="dxa"/>
          </w:tcPr>
          <w:p w:rsidR="004135F4" w:rsidRPr="0009307F" w:rsidRDefault="004135F4" w:rsidP="0009307F">
            <w:pPr>
              <w:jc w:val="center"/>
              <w:rPr>
                <w:sz w:val="36"/>
                <w:szCs w:val="36"/>
              </w:rPr>
            </w:pPr>
            <w:r w:rsidRPr="0009307F">
              <w:rPr>
                <w:sz w:val="36"/>
                <w:szCs w:val="36"/>
              </w:rPr>
              <w:t>Szombat</w:t>
            </w:r>
          </w:p>
        </w:tc>
      </w:tr>
      <w:tr w:rsidR="0009307F" w:rsidTr="00552541">
        <w:trPr>
          <w:trHeight w:val="4359"/>
        </w:trPr>
        <w:tc>
          <w:tcPr>
            <w:tcW w:w="2411" w:type="dxa"/>
          </w:tcPr>
          <w:p w:rsidR="004135F4" w:rsidRPr="0009307F" w:rsidRDefault="004135F4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udvar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2268" w:type="dxa"/>
          </w:tcPr>
          <w:p w:rsidR="0029417D" w:rsidRDefault="0057513A" w:rsidP="00AA51C7">
            <w:r>
              <w:t>- Bemelegítés: Egyéni bemelegítés labdával</w:t>
            </w:r>
          </w:p>
          <w:p w:rsidR="0057513A" w:rsidRDefault="0057513A" w:rsidP="00AA51C7">
            <w:r>
              <w:t xml:space="preserve">- labdavezetések sok érintéssel </w:t>
            </w:r>
          </w:p>
          <w:p w:rsidR="0057513A" w:rsidRDefault="0057513A" w:rsidP="00AA51C7">
            <w:r>
              <w:t>- mindkét lábbal 10p</w:t>
            </w:r>
          </w:p>
          <w:p w:rsidR="0057513A" w:rsidRDefault="0057513A" w:rsidP="00AA51C7">
            <w:r>
              <w:t>Feladat: Labdaérzékelés</w:t>
            </w:r>
          </w:p>
          <w:p w:rsidR="0057513A" w:rsidRDefault="0057513A" w:rsidP="00AA51C7">
            <w:r>
              <w:t>Két bóját helyezzél el egymástól 8-10m</w:t>
            </w:r>
          </w:p>
          <w:p w:rsidR="0057513A" w:rsidRDefault="0057513A" w:rsidP="0057513A">
            <w:r>
              <w:t>- Labdavezetés a bóják között</w:t>
            </w:r>
          </w:p>
          <w:p w:rsidR="0057513A" w:rsidRDefault="0057513A" w:rsidP="0057513A">
            <w:r>
              <w:t xml:space="preserve">- belsővel- külsővel-talppal </w:t>
            </w:r>
          </w:p>
          <w:p w:rsidR="0057513A" w:rsidRDefault="0057513A" w:rsidP="0057513A">
            <w:r>
              <w:t>- labdavezetés a bóják között 5 db csel</w:t>
            </w:r>
          </w:p>
          <w:p w:rsidR="0057513A" w:rsidRDefault="0057513A" w:rsidP="0057513A">
            <w:r>
              <w:t>-</w:t>
            </w:r>
            <w:r w:rsidR="00C337EC">
              <w:t xml:space="preserve"> </w:t>
            </w:r>
            <w:r>
              <w:t xml:space="preserve">labdavezetés labdával 180fokos fordulat külsővel ,belsővel </w:t>
            </w:r>
          </w:p>
          <w:p w:rsidR="0057513A" w:rsidRDefault="0057513A" w:rsidP="0057513A">
            <w:r>
              <w:t>minden gyakorlatot ismételni 5x összesen: 20perc</w:t>
            </w:r>
          </w:p>
          <w:p w:rsidR="0057513A" w:rsidRDefault="0057513A" w:rsidP="0057513A"/>
          <w:p w:rsidR="0057513A" w:rsidRDefault="0057513A" w:rsidP="00AA51C7"/>
        </w:tc>
        <w:tc>
          <w:tcPr>
            <w:tcW w:w="2268" w:type="dxa"/>
          </w:tcPr>
          <w:p w:rsidR="0029417D" w:rsidRDefault="0057513A" w:rsidP="00AA51C7">
            <w:r>
              <w:t xml:space="preserve">- Bemelegítés </w:t>
            </w:r>
            <w:r w:rsidR="00FE7780">
              <w:t>mérkőzés előtti bemelegítés 10 perc!</w:t>
            </w:r>
          </w:p>
          <w:p w:rsidR="00FE7780" w:rsidRDefault="00FE7780" w:rsidP="00AA51C7">
            <w:r>
              <w:t>Gyakorlat : 3 km laza intenzitású futás segítővel (kerékpárral kísérővel)</w:t>
            </w:r>
          </w:p>
          <w:p w:rsidR="00FE7780" w:rsidRDefault="00FE7780" w:rsidP="00AA51C7">
            <w:r>
              <w:t>20 perc</w:t>
            </w:r>
          </w:p>
          <w:p w:rsidR="00FE7780" w:rsidRDefault="00FE7780" w:rsidP="00AA51C7"/>
        </w:tc>
        <w:tc>
          <w:tcPr>
            <w:tcW w:w="1984" w:type="dxa"/>
          </w:tcPr>
          <w:p w:rsidR="00A67AC8" w:rsidRDefault="0009307F" w:rsidP="00AA51C7">
            <w:r>
              <w:t>-</w:t>
            </w:r>
            <w:r w:rsidR="00FE7780">
              <w:t xml:space="preserve"> Bemelegítés egyéni bemelegítés 10 perc</w:t>
            </w:r>
          </w:p>
          <w:p w:rsidR="00FE7780" w:rsidRDefault="00FE7780" w:rsidP="00AA51C7">
            <w:r>
              <w:t xml:space="preserve">Gyakorlat: erő állóképesség fejlesztése </w:t>
            </w:r>
          </w:p>
          <w:p w:rsidR="00FE7780" w:rsidRDefault="00FE7780" w:rsidP="00AA51C7">
            <w:r>
              <w:t xml:space="preserve">- Alapállásból leguggolni </w:t>
            </w:r>
          </w:p>
          <w:p w:rsidR="00FE7780" w:rsidRDefault="00FE7780" w:rsidP="00AA51C7">
            <w:r>
              <w:t>-</w:t>
            </w:r>
            <w:r w:rsidR="00C337EC">
              <w:t xml:space="preserve"> </w:t>
            </w:r>
            <w:r>
              <w:t>kitörésbe ugrás alapállásból azt megtartani ott abban a helyzetben majd visszaugrani alapállásba.</w:t>
            </w:r>
          </w:p>
          <w:p w:rsidR="00FE7780" w:rsidRDefault="00FE7780" w:rsidP="00AA51C7">
            <w:r>
              <w:t>-4 ütemű gyakorlat</w:t>
            </w:r>
          </w:p>
          <w:p w:rsidR="00552541" w:rsidRDefault="00FE7780" w:rsidP="00AA51C7">
            <w:r>
              <w:t xml:space="preserve">- hanyatt fekvésben páros láb emelés merőleges tartása úgy hogy a derék maradjon a talajon </w:t>
            </w:r>
          </w:p>
          <w:p w:rsidR="00FE7780" w:rsidRDefault="00552541" w:rsidP="00AA51C7">
            <w:r>
              <w:t>20 mp</w:t>
            </w:r>
          </w:p>
          <w:p w:rsidR="00552541" w:rsidRDefault="00552541" w:rsidP="00AA51C7">
            <w:r>
              <w:t>- hanyatt fekvés ollózó mozdulatok 20 mp</w:t>
            </w:r>
          </w:p>
          <w:p w:rsidR="00552541" w:rsidRDefault="00552541" w:rsidP="00AA51C7">
            <w:r>
              <w:t>fekvőtámasz- felülés</w:t>
            </w:r>
          </w:p>
          <w:p w:rsidR="00552541" w:rsidRDefault="00552541" w:rsidP="00AA51C7">
            <w:r>
              <w:t xml:space="preserve">minden gyakorlatot 3x8 ismételj </w:t>
            </w:r>
          </w:p>
          <w:p w:rsidR="00552541" w:rsidRDefault="00552541" w:rsidP="00AA51C7"/>
        </w:tc>
        <w:tc>
          <w:tcPr>
            <w:tcW w:w="2220" w:type="dxa"/>
          </w:tcPr>
          <w:p w:rsidR="0009307F" w:rsidRDefault="00552541" w:rsidP="00552541">
            <w:r>
              <w:t>Mérkőzés előtti bemelegítés 10 perc</w:t>
            </w:r>
          </w:p>
          <w:p w:rsidR="00552541" w:rsidRDefault="00552541" w:rsidP="00552541">
            <w:r>
              <w:t xml:space="preserve">Gyakorlat : Reakció fejlesztése </w:t>
            </w:r>
            <w:r w:rsidR="00C337EC">
              <w:t>kapura lövéssel segítővel.</w:t>
            </w:r>
          </w:p>
          <w:p w:rsidR="00C337EC" w:rsidRDefault="00C337EC" w:rsidP="00552541">
            <w:r>
              <w:t xml:space="preserve">4x4 m-es négyzetet jelölj ki kaput ,helyezd el 10-12m távolságra! </w:t>
            </w:r>
          </w:p>
          <w:p w:rsidR="00C337EC" w:rsidRDefault="00C337EC" w:rsidP="00C337EC">
            <w:r>
              <w:t>- segítő ad minden bójának egy számot amihez sprintelni kell! majd a segítő dobja  a labdát amit a kapura kell lőni.</w:t>
            </w:r>
          </w:p>
          <w:p w:rsidR="00C337EC" w:rsidRDefault="00C337EC" w:rsidP="00C337EC">
            <w:r>
              <w:t>- jobb belsővel</w:t>
            </w:r>
          </w:p>
          <w:p w:rsidR="00C337EC" w:rsidRDefault="00C337EC" w:rsidP="00C337EC">
            <w:r>
              <w:t>- bal belsővel</w:t>
            </w:r>
          </w:p>
          <w:p w:rsidR="00C337EC" w:rsidRDefault="00C337EC" w:rsidP="00C337EC">
            <w:r>
              <w:t>- lábfejjel</w:t>
            </w:r>
          </w:p>
          <w:p w:rsidR="00C337EC" w:rsidRDefault="00C337EC" w:rsidP="00C337EC">
            <w:r>
              <w:t>- külsővel</w:t>
            </w:r>
          </w:p>
          <w:p w:rsidR="00C337EC" w:rsidRDefault="00C337EC" w:rsidP="00C337EC">
            <w:r>
              <w:t>- nehezítsd a gyakorlatot különböző méretű labdával.</w:t>
            </w:r>
          </w:p>
          <w:p w:rsidR="00C337EC" w:rsidRDefault="00C337EC" w:rsidP="00C337EC">
            <w:r>
              <w:t>- nehezítsd a gyakorlatot úgy hogy két számot mondd a segítő! 25 perc!</w:t>
            </w:r>
          </w:p>
          <w:p w:rsidR="00C337EC" w:rsidRDefault="00C337EC" w:rsidP="00C337EC"/>
        </w:tc>
      </w:tr>
      <w:tr w:rsidR="0009307F" w:rsidTr="00552541">
        <w:trPr>
          <w:trHeight w:val="1664"/>
        </w:trPr>
        <w:tc>
          <w:tcPr>
            <w:tcW w:w="2411" w:type="dxa"/>
          </w:tcPr>
          <w:p w:rsidR="0029417D" w:rsidRPr="0009307F" w:rsidRDefault="0029417D" w:rsidP="0009307F">
            <w:pPr>
              <w:jc w:val="center"/>
              <w:rPr>
                <w:sz w:val="44"/>
                <w:szCs w:val="44"/>
              </w:rPr>
            </w:pPr>
            <w:r w:rsidRPr="0009307F">
              <w:rPr>
                <w:color w:val="FF0000"/>
                <w:sz w:val="44"/>
                <w:szCs w:val="44"/>
              </w:rPr>
              <w:t>lakás</w:t>
            </w:r>
            <w:r w:rsidR="00AA51C7" w:rsidRPr="0009307F">
              <w:rPr>
                <w:color w:val="FF0000"/>
                <w:sz w:val="44"/>
                <w:szCs w:val="44"/>
              </w:rPr>
              <w:t>:</w:t>
            </w:r>
          </w:p>
        </w:tc>
        <w:tc>
          <w:tcPr>
            <w:tcW w:w="2268" w:type="dxa"/>
          </w:tcPr>
          <w:p w:rsidR="0057513A" w:rsidRDefault="0057513A" w:rsidP="0057513A">
            <w:r>
              <w:t>- Bemelegítés: Egyéni bemelegítés labdával</w:t>
            </w:r>
          </w:p>
          <w:p w:rsidR="0057513A" w:rsidRDefault="0057513A" w:rsidP="0057513A">
            <w:r>
              <w:t xml:space="preserve">- labdavezetések sok érintéssel </w:t>
            </w:r>
          </w:p>
          <w:p w:rsidR="0057513A" w:rsidRDefault="0057513A" w:rsidP="0057513A">
            <w:r>
              <w:t>- mindkét lábbal 10p</w:t>
            </w:r>
          </w:p>
          <w:p w:rsidR="0057513A" w:rsidRDefault="0057513A" w:rsidP="0057513A">
            <w:r>
              <w:t>Feladat: Labdaérzékelés</w:t>
            </w:r>
          </w:p>
          <w:p w:rsidR="0057513A" w:rsidRDefault="0057513A" w:rsidP="0057513A">
            <w:r>
              <w:t>Két bóját helyezzél el egymástól 8-10m</w:t>
            </w:r>
          </w:p>
          <w:p w:rsidR="0057513A" w:rsidRDefault="0057513A" w:rsidP="0057513A">
            <w:r>
              <w:t>- Labdavezetés a bóják között</w:t>
            </w:r>
          </w:p>
          <w:p w:rsidR="0057513A" w:rsidRDefault="0057513A" w:rsidP="0057513A">
            <w:r>
              <w:t xml:space="preserve">- belsővel- külsővel-talppal </w:t>
            </w:r>
          </w:p>
          <w:p w:rsidR="0057513A" w:rsidRDefault="0057513A" w:rsidP="0057513A">
            <w:r>
              <w:t>- labdavezetés a bóják között 5 db csel</w:t>
            </w:r>
          </w:p>
          <w:p w:rsidR="0057513A" w:rsidRDefault="0057513A" w:rsidP="0057513A">
            <w:r>
              <w:t xml:space="preserve">-labdavezetés labdával 180fokos fordulat külsővel ,belsővel </w:t>
            </w:r>
          </w:p>
          <w:p w:rsidR="0029417D" w:rsidRDefault="0057513A" w:rsidP="0057513A">
            <w:r>
              <w:lastRenderedPageBreak/>
              <w:t>minden gyakorlatot ismételni 5x összesen: 20perc</w:t>
            </w:r>
          </w:p>
        </w:tc>
        <w:tc>
          <w:tcPr>
            <w:tcW w:w="2268" w:type="dxa"/>
          </w:tcPr>
          <w:p w:rsidR="00FE7780" w:rsidRDefault="00FE7780" w:rsidP="00FE7780">
            <w:r>
              <w:lastRenderedPageBreak/>
              <w:t>- Bemelegítés mérkőzés előtti bemelegítés 10 perc!</w:t>
            </w:r>
          </w:p>
          <w:p w:rsidR="00FE7780" w:rsidRDefault="00FE7780" w:rsidP="00FE7780">
            <w:r>
              <w:t>Gyakorlat : 3 km laza intenzitású futás segítővel (kerékpárral kísérővel)</w:t>
            </w:r>
          </w:p>
          <w:p w:rsidR="00A67AC8" w:rsidRDefault="00FE7780" w:rsidP="00FE7780">
            <w:r>
              <w:t>20 perc</w:t>
            </w:r>
          </w:p>
        </w:tc>
        <w:tc>
          <w:tcPr>
            <w:tcW w:w="1984" w:type="dxa"/>
          </w:tcPr>
          <w:p w:rsidR="00552541" w:rsidRDefault="00552541" w:rsidP="00552541">
            <w:r>
              <w:t>- Bemelegítés egyéni bemelegítés 10 perc</w:t>
            </w:r>
          </w:p>
          <w:p w:rsidR="00552541" w:rsidRDefault="00552541" w:rsidP="00552541">
            <w:r>
              <w:t xml:space="preserve">Gyakorlat: erő állóképesség fejlesztése </w:t>
            </w:r>
          </w:p>
          <w:p w:rsidR="00552541" w:rsidRDefault="00552541" w:rsidP="00552541">
            <w:r>
              <w:t xml:space="preserve">- Alapállásból leguggolni </w:t>
            </w:r>
          </w:p>
          <w:p w:rsidR="00552541" w:rsidRDefault="00552541" w:rsidP="00552541">
            <w:r>
              <w:t>-</w:t>
            </w:r>
            <w:r w:rsidR="00C337EC">
              <w:t xml:space="preserve"> </w:t>
            </w:r>
            <w:r>
              <w:t>kitörésbe ugrás alapállásból azt megtartani ott abban a helyzetben majd visszaugrani alapállásba.</w:t>
            </w:r>
          </w:p>
          <w:p w:rsidR="00552541" w:rsidRDefault="00552541" w:rsidP="00552541">
            <w:r>
              <w:t>-4 ütemű gyakorlat</w:t>
            </w:r>
          </w:p>
          <w:p w:rsidR="00552541" w:rsidRDefault="00552541" w:rsidP="00552541">
            <w:r>
              <w:t xml:space="preserve">- hanyatt fekvésben páros láb emelés merőleges tartása úgy hogy a derék maradjon a talajon </w:t>
            </w:r>
          </w:p>
          <w:p w:rsidR="00552541" w:rsidRDefault="00552541" w:rsidP="00552541">
            <w:r>
              <w:lastRenderedPageBreak/>
              <w:t>20 mp</w:t>
            </w:r>
          </w:p>
          <w:p w:rsidR="00552541" w:rsidRDefault="00552541" w:rsidP="00552541">
            <w:r>
              <w:t>- hanyatt fekvés ollózó mozdulatok 20 mp</w:t>
            </w:r>
          </w:p>
          <w:p w:rsidR="00552541" w:rsidRDefault="00552541" w:rsidP="00552541">
            <w:r>
              <w:t>fekvőtámasz- felülés</w:t>
            </w:r>
          </w:p>
          <w:p w:rsidR="00A67AC8" w:rsidRDefault="00552541" w:rsidP="00552541">
            <w:r>
              <w:t>minden gyakorlatot 3x8 ismételj</w:t>
            </w:r>
          </w:p>
        </w:tc>
        <w:tc>
          <w:tcPr>
            <w:tcW w:w="2220" w:type="dxa"/>
          </w:tcPr>
          <w:p w:rsidR="00C337EC" w:rsidRDefault="00C337EC" w:rsidP="00C337EC">
            <w:r>
              <w:lastRenderedPageBreak/>
              <w:t>Mérkőzés előtti bemelegítés 10 perc</w:t>
            </w:r>
          </w:p>
          <w:p w:rsidR="00C337EC" w:rsidRDefault="00C337EC" w:rsidP="00C337EC">
            <w:r>
              <w:t>Gyakorlat : Reakció fejlesztése kapura lövéssel segítővel.</w:t>
            </w:r>
          </w:p>
          <w:p w:rsidR="00C337EC" w:rsidRDefault="00C337EC" w:rsidP="00C337EC">
            <w:r>
              <w:t xml:space="preserve">4x4 m-es négyzetet jelölj ki kaput ,helyezd el 10-12m távolságra! </w:t>
            </w:r>
          </w:p>
          <w:p w:rsidR="00C337EC" w:rsidRDefault="00C337EC" w:rsidP="00C337EC">
            <w:r>
              <w:t>- segítő ad minden bójának egy számot amihez sprintelni kell! majd a segítő dobja  a labdát amit a kapura kell lőni.</w:t>
            </w:r>
          </w:p>
          <w:p w:rsidR="00C337EC" w:rsidRDefault="00C337EC" w:rsidP="00C337EC">
            <w:r>
              <w:t>- jobb belsővel</w:t>
            </w:r>
          </w:p>
          <w:p w:rsidR="00C337EC" w:rsidRDefault="00C337EC" w:rsidP="00C337EC">
            <w:r>
              <w:t>- bal belsővel</w:t>
            </w:r>
          </w:p>
          <w:p w:rsidR="00C337EC" w:rsidRDefault="00C337EC" w:rsidP="00C337EC">
            <w:r>
              <w:t>- lábfejjel</w:t>
            </w:r>
          </w:p>
          <w:p w:rsidR="00C337EC" w:rsidRDefault="00C337EC" w:rsidP="00C337EC">
            <w:r>
              <w:t>- külsővel</w:t>
            </w:r>
          </w:p>
          <w:p w:rsidR="00C337EC" w:rsidRDefault="00C337EC" w:rsidP="00C337EC">
            <w:r>
              <w:lastRenderedPageBreak/>
              <w:t>- nehezítsd a gyakorlatot különböző méretű labdával.</w:t>
            </w:r>
          </w:p>
          <w:p w:rsidR="0029417D" w:rsidRDefault="00C337EC" w:rsidP="00C337EC">
            <w:r>
              <w:t>- nehezítsd a gyakorlatot úgy hogy két számot mondd a segítő! 25 perc!</w:t>
            </w:r>
          </w:p>
        </w:tc>
      </w:tr>
      <w:tr w:rsidR="00AA51C7" w:rsidTr="0055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0"/>
        </w:trPr>
        <w:tc>
          <w:tcPr>
            <w:tcW w:w="2411" w:type="dxa"/>
          </w:tcPr>
          <w:p w:rsidR="00AA51C7" w:rsidRDefault="00AA51C7" w:rsidP="00AA51C7">
            <w:r>
              <w:lastRenderedPageBreak/>
              <w:t>Levezetés:</w:t>
            </w:r>
          </w:p>
          <w:p w:rsidR="00AA51C7" w:rsidRDefault="00AA51C7" w:rsidP="00AA51C7"/>
          <w:p w:rsidR="00AA51C7" w:rsidRDefault="00AA51C7" w:rsidP="00AA51C7"/>
          <w:p w:rsidR="00AA51C7" w:rsidRDefault="00AA51C7" w:rsidP="00AA51C7"/>
          <w:p w:rsidR="00AA51C7" w:rsidRPr="00AA51C7" w:rsidRDefault="00AA51C7" w:rsidP="00AA51C7">
            <w:pPr>
              <w:tabs>
                <w:tab w:val="left" w:pos="3066"/>
              </w:tabs>
            </w:pPr>
            <w:r>
              <w:tab/>
            </w:r>
          </w:p>
        </w:tc>
        <w:tc>
          <w:tcPr>
            <w:tcW w:w="2268" w:type="dxa"/>
          </w:tcPr>
          <w:p w:rsidR="00AA51C7" w:rsidRPr="00AA51C7" w:rsidRDefault="0057513A" w:rsidP="00AA51C7">
            <w:pPr>
              <w:tabs>
                <w:tab w:val="left" w:pos="3066"/>
              </w:tabs>
            </w:pPr>
            <w:r>
              <w:t>Fejjel dekázás 10perc</w:t>
            </w:r>
          </w:p>
        </w:tc>
        <w:tc>
          <w:tcPr>
            <w:tcW w:w="2268" w:type="dxa"/>
          </w:tcPr>
          <w:p w:rsidR="00AA51C7" w:rsidRDefault="0057513A">
            <w:r>
              <w:t xml:space="preserve">Hengerezés </w:t>
            </w:r>
            <w:r w:rsidR="00552541">
              <w:t xml:space="preserve">gyakorlat </w:t>
            </w:r>
            <w:r w:rsidR="00FE7780">
              <w:t xml:space="preserve">labdával </w:t>
            </w:r>
            <w:r w:rsidR="00C337EC">
              <w:t xml:space="preserve"> lásd </w:t>
            </w:r>
            <w:proofErr w:type="spellStart"/>
            <w:r w:rsidR="00C337EC">
              <w:t>Y</w:t>
            </w:r>
            <w:r>
              <w:t>outube</w:t>
            </w:r>
            <w:proofErr w:type="spellEnd"/>
            <w:r>
              <w:t>.</w:t>
            </w:r>
          </w:p>
          <w:p w:rsidR="0057513A" w:rsidRDefault="0057513A">
            <w:r>
              <w:t>10 perc</w:t>
            </w:r>
          </w:p>
          <w:p w:rsidR="00A67AC8" w:rsidRDefault="00A67AC8"/>
          <w:p w:rsidR="00AA51C7" w:rsidRPr="00AA51C7" w:rsidRDefault="00AA51C7" w:rsidP="00AA51C7">
            <w:pPr>
              <w:tabs>
                <w:tab w:val="left" w:pos="3066"/>
              </w:tabs>
            </w:pPr>
          </w:p>
        </w:tc>
        <w:tc>
          <w:tcPr>
            <w:tcW w:w="1984" w:type="dxa"/>
          </w:tcPr>
          <w:p w:rsidR="00552541" w:rsidRDefault="00552541" w:rsidP="00552541">
            <w:r>
              <w:t xml:space="preserve">Hengerezés gyakorlat labdával </w:t>
            </w:r>
            <w:r w:rsidR="00C337EC">
              <w:t xml:space="preserve"> lásd </w:t>
            </w:r>
            <w:proofErr w:type="spellStart"/>
            <w:r w:rsidR="00C337EC">
              <w:t>Y</w:t>
            </w:r>
            <w:r>
              <w:t>outube</w:t>
            </w:r>
            <w:proofErr w:type="spellEnd"/>
            <w:r>
              <w:t>.</w:t>
            </w:r>
          </w:p>
          <w:p w:rsidR="00AA51C7" w:rsidRPr="00AA51C7" w:rsidRDefault="00552541" w:rsidP="00552541">
            <w:pPr>
              <w:tabs>
                <w:tab w:val="left" w:pos="3066"/>
              </w:tabs>
            </w:pPr>
            <w:r>
              <w:t>10 perc</w:t>
            </w:r>
          </w:p>
        </w:tc>
        <w:tc>
          <w:tcPr>
            <w:tcW w:w="2220" w:type="dxa"/>
          </w:tcPr>
          <w:p w:rsidR="00AA51C7" w:rsidRDefault="00C337EC" w:rsidP="00AA51C7">
            <w:pPr>
              <w:tabs>
                <w:tab w:val="left" w:pos="3066"/>
              </w:tabs>
            </w:pPr>
            <w:r>
              <w:t>vonalra gurítás 5 perc</w:t>
            </w:r>
          </w:p>
          <w:p w:rsidR="00C337EC" w:rsidRPr="00AA51C7" w:rsidRDefault="00C337EC" w:rsidP="00AA51C7">
            <w:pPr>
              <w:tabs>
                <w:tab w:val="left" w:pos="3066"/>
              </w:tabs>
            </w:pPr>
          </w:p>
        </w:tc>
      </w:tr>
    </w:tbl>
    <w:p w:rsidR="00904351" w:rsidRDefault="00904351"/>
    <w:sectPr w:rsidR="0090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B7169"/>
    <w:multiLevelType w:val="hybridMultilevel"/>
    <w:tmpl w:val="DE783468"/>
    <w:lvl w:ilvl="0" w:tplc="62082C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C02A9"/>
    <w:multiLevelType w:val="hybridMultilevel"/>
    <w:tmpl w:val="D4624EAC"/>
    <w:lvl w:ilvl="0" w:tplc="CCD235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54D9C"/>
    <w:multiLevelType w:val="hybridMultilevel"/>
    <w:tmpl w:val="AE92918E"/>
    <w:lvl w:ilvl="0" w:tplc="DB4A4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D3DC1"/>
    <w:multiLevelType w:val="hybridMultilevel"/>
    <w:tmpl w:val="0CEC311A"/>
    <w:lvl w:ilvl="0" w:tplc="E5EAD4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336DD"/>
    <w:multiLevelType w:val="hybridMultilevel"/>
    <w:tmpl w:val="1292BFE0"/>
    <w:lvl w:ilvl="0" w:tplc="04DE1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CB"/>
    <w:rsid w:val="0009307F"/>
    <w:rsid w:val="002409CB"/>
    <w:rsid w:val="0029417D"/>
    <w:rsid w:val="002D39ED"/>
    <w:rsid w:val="004135F4"/>
    <w:rsid w:val="00552541"/>
    <w:rsid w:val="0057513A"/>
    <w:rsid w:val="00904351"/>
    <w:rsid w:val="00A67AC8"/>
    <w:rsid w:val="00AA51C7"/>
    <w:rsid w:val="00C337EC"/>
    <w:rsid w:val="00FC6511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D3112-069F-499B-8CEC-4ACC6591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4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l"/>
    <w:uiPriority w:val="40"/>
    <w:qFormat/>
    <w:rsid w:val="004135F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4135F4"/>
    <w:pPr>
      <w:spacing w:after="0" w:line="240" w:lineRule="auto"/>
    </w:pPr>
    <w:rPr>
      <w:rFonts w:eastAsiaTheme="minorEastAsia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135F4"/>
    <w:rPr>
      <w:rFonts w:eastAsiaTheme="minorEastAsia" w:cs="Times New Roman"/>
      <w:sz w:val="20"/>
      <w:szCs w:val="20"/>
      <w:lang w:eastAsia="hu-HU"/>
    </w:rPr>
  </w:style>
  <w:style w:type="character" w:styleId="Finomkiemels">
    <w:name w:val="Subtle Emphasis"/>
    <w:basedOn w:val="Bekezdsalapbettpusa"/>
    <w:uiPriority w:val="19"/>
    <w:qFormat/>
    <w:rsid w:val="004135F4"/>
    <w:rPr>
      <w:i/>
      <w:iCs/>
    </w:rPr>
  </w:style>
  <w:style w:type="table" w:styleId="Kzepesrnykols25jellszn">
    <w:name w:val="Medium Shading 2 Accent 5"/>
    <w:basedOn w:val="Normltblzat"/>
    <w:uiPriority w:val="64"/>
    <w:rsid w:val="004135F4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aszerbekezds">
    <w:name w:val="List Paragraph"/>
    <w:basedOn w:val="Norml"/>
    <w:uiPriority w:val="34"/>
    <w:qFormat/>
    <w:rsid w:val="002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Dezsö Babai</cp:lastModifiedBy>
  <cp:revision>2</cp:revision>
  <dcterms:created xsi:type="dcterms:W3CDTF">2020-04-27T09:37:00Z</dcterms:created>
  <dcterms:modified xsi:type="dcterms:W3CDTF">2020-04-27T09:37:00Z</dcterms:modified>
</cp:coreProperties>
</file>